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E062" w14:textId="445F573F" w:rsidR="0057182E" w:rsidRDefault="0057182E">
      <w:r w:rsidRPr="005718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10264" wp14:editId="18A2F23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474402" cy="1446550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EBB0CE-5801-1721-A47F-A0F97E728E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402" cy="144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474A66" w14:textId="77777777" w:rsidR="0057182E" w:rsidRDefault="0057182E" w:rsidP="0057182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kern w:val="24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ウェルシップ写真展</w:t>
                            </w:r>
                          </w:p>
                          <w:p w14:paraId="10FE1B3A" w14:textId="77777777" w:rsidR="0057182E" w:rsidRDefault="0057182E" w:rsidP="0057182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＊応募用紙＊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10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6pt;width:431.05pt;height:113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" filled="f" stroked="f">
                <v:textbox style="mso-fit-shape-to-text:t">
                  <w:txbxContent>
                    <w:p w14:paraId="73474A66" w14:textId="77777777" w:rsidR="0057182E" w:rsidRDefault="0057182E" w:rsidP="0057182E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kern w:val="24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88"/>
                          <w:szCs w:val="88"/>
                        </w:rPr>
                        <w:t>ウェルシップ写真展</w:t>
                      </w:r>
                    </w:p>
                    <w:p w14:paraId="10FE1B3A" w14:textId="77777777" w:rsidR="0057182E" w:rsidRDefault="0057182E" w:rsidP="0057182E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kern w:val="24"/>
                          <w:sz w:val="88"/>
                          <w:szCs w:val="8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kern w:val="24"/>
                          <w:sz w:val="88"/>
                          <w:szCs w:val="88"/>
                        </w:rPr>
                        <w:t>＊応募用紙＊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5DB900" w14:textId="1BD48E2F" w:rsidR="0057182E" w:rsidRDefault="0057182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6EF77" wp14:editId="4F8900E0">
                <wp:simplePos x="0" y="0"/>
                <wp:positionH relativeFrom="margin">
                  <wp:posOffset>347345</wp:posOffset>
                </wp:positionH>
                <wp:positionV relativeFrom="paragraph">
                  <wp:posOffset>2179320</wp:posOffset>
                </wp:positionV>
                <wp:extent cx="5951220" cy="6377940"/>
                <wp:effectExtent l="0" t="0" r="0" b="3810"/>
                <wp:wrapNone/>
                <wp:docPr id="4328493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637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0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0"/>
                              <w:gridCol w:w="3120"/>
                              <w:gridCol w:w="1420"/>
                              <w:gridCol w:w="3120"/>
                            </w:tblGrid>
                            <w:tr w:rsidR="0057182E" w:rsidRPr="0057182E" w14:paraId="0DD89A74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7CA39EA3" w14:textId="77777777" w:rsidR="0057182E" w:rsidRPr="0057182E" w:rsidRDefault="0057182E" w:rsidP="00921503">
                                  <w:pPr>
                                    <w:jc w:val="center"/>
                                  </w:pPr>
                                  <w:r w:rsidRPr="0057182E"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66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2C09C508" w14:textId="77777777" w:rsidR="0057182E" w:rsidRPr="0057182E" w:rsidRDefault="0057182E" w:rsidP="0057182E"/>
                              </w:tc>
                            </w:tr>
                            <w:tr w:rsidR="0057182E" w:rsidRPr="0057182E" w14:paraId="3DF4BF69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49A9FFC0" w14:textId="77777777" w:rsidR="0057182E" w:rsidRPr="0057182E" w:rsidRDefault="0057182E" w:rsidP="00921503">
                                  <w:pPr>
                                    <w:jc w:val="center"/>
                                  </w:pPr>
                                  <w:r w:rsidRPr="0057182E">
                                    <w:rPr>
                                      <w:rFonts w:hint="eastAsia"/>
                                    </w:rPr>
                                    <w:t>名　　前</w:t>
                                  </w:r>
                                </w:p>
                              </w:tc>
                              <w:tc>
                                <w:tcPr>
                                  <w:tcW w:w="766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19C537A7" w14:textId="77777777" w:rsidR="0057182E" w:rsidRPr="0057182E" w:rsidRDefault="0057182E" w:rsidP="0057182E"/>
                              </w:tc>
                            </w:tr>
                            <w:tr w:rsidR="0057182E" w:rsidRPr="0057182E" w14:paraId="0D5B763A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715FEC65" w14:textId="77777777" w:rsidR="0057182E" w:rsidRPr="0057182E" w:rsidRDefault="0057182E" w:rsidP="00921503">
                                  <w:pPr>
                                    <w:jc w:val="center"/>
                                  </w:pPr>
                                  <w:r w:rsidRPr="0057182E">
                                    <w:rPr>
                                      <w:rFonts w:hint="eastAsia"/>
                                    </w:rPr>
                                    <w:t>年　　齢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07FCC2F3" w14:textId="77777777" w:rsidR="0057182E" w:rsidRPr="0057182E" w:rsidRDefault="0057182E" w:rsidP="0057182E"/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06CF9941" w14:textId="77777777" w:rsidR="0057182E" w:rsidRPr="0057182E" w:rsidRDefault="0057182E" w:rsidP="00921503">
                                  <w:pPr>
                                    <w:jc w:val="center"/>
                                  </w:pPr>
                                  <w:r w:rsidRPr="0057182E">
                                    <w:rPr>
                                      <w:rFonts w:hint="eastAsia"/>
                                    </w:rPr>
                                    <w:t>性　　別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65371632" w14:textId="77777777" w:rsidR="0057182E" w:rsidRPr="0057182E" w:rsidRDefault="0057182E" w:rsidP="0057182E"/>
                              </w:tc>
                            </w:tr>
                            <w:tr w:rsidR="0057182E" w:rsidRPr="0057182E" w14:paraId="6D2868CF" w14:textId="77777777">
                              <w:trPr>
                                <w:trHeight w:val="2438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08D33E6E" w14:textId="77777777" w:rsidR="0057182E" w:rsidRPr="0057182E" w:rsidRDefault="0057182E" w:rsidP="00921503">
                                  <w:pPr>
                                    <w:jc w:val="center"/>
                                  </w:pPr>
                                  <w:r w:rsidRPr="0057182E">
                                    <w:rPr>
                                      <w:rFonts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766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B0EADA5" w14:textId="77777777" w:rsidR="0057182E" w:rsidRPr="0057182E" w:rsidRDefault="0057182E" w:rsidP="0057182E">
                                  <w:r w:rsidRPr="0057182E">
                                    <w:rPr>
                                      <w:rFonts w:hint="eastAsia"/>
                                    </w:rPr>
                                    <w:t xml:space="preserve">〒　　　－　</w:t>
                                  </w:r>
                                </w:p>
                              </w:tc>
                            </w:tr>
                            <w:tr w:rsidR="0057182E" w:rsidRPr="0057182E" w14:paraId="6701E0A1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4249AD2F" w14:textId="77777777" w:rsidR="0057182E" w:rsidRPr="0057182E" w:rsidRDefault="0057182E" w:rsidP="00921503">
                                  <w:pPr>
                                    <w:jc w:val="center"/>
                                  </w:pPr>
                                  <w:r w:rsidRPr="0057182E">
                                    <w:rPr>
                                      <w:rFonts w:hint="eastAsia"/>
                                    </w:rPr>
                                    <w:t>連 絡 先</w:t>
                                  </w:r>
                                </w:p>
                              </w:tc>
                              <w:tc>
                                <w:tcPr>
                                  <w:tcW w:w="766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1F85B1C7" w14:textId="77777777" w:rsidR="0057182E" w:rsidRPr="0057182E" w:rsidRDefault="0057182E" w:rsidP="0057182E"/>
                              </w:tc>
                            </w:tr>
                            <w:tr w:rsidR="0057182E" w:rsidRPr="0057182E" w14:paraId="1C6536F6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4E136950" w14:textId="77777777" w:rsidR="0057182E" w:rsidRPr="0057182E" w:rsidRDefault="0057182E" w:rsidP="00921503">
                                  <w:pPr>
                                    <w:jc w:val="center"/>
                                  </w:pPr>
                                  <w:r w:rsidRPr="0057182E">
                                    <w:rPr>
                                      <w:rFonts w:hint="eastAsia"/>
                                    </w:rPr>
                                    <w:t>部　　門</w:t>
                                  </w:r>
                                </w:p>
                              </w:tc>
                              <w:tc>
                                <w:tcPr>
                                  <w:tcW w:w="766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59BC0052" w14:textId="77777777" w:rsidR="0057182E" w:rsidRPr="0057182E" w:rsidRDefault="0057182E" w:rsidP="0057182E"/>
                              </w:tc>
                            </w:tr>
                            <w:tr w:rsidR="0057182E" w:rsidRPr="0057182E" w14:paraId="24988A23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4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71FA47CB" w14:textId="77777777" w:rsidR="0057182E" w:rsidRPr="0057182E" w:rsidRDefault="0057182E" w:rsidP="00921503">
                                  <w:pPr>
                                    <w:jc w:val="center"/>
                                  </w:pPr>
                                  <w:r w:rsidRPr="0057182E">
                                    <w:rPr>
                                      <w:rFonts w:hint="eastAsia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766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vAlign w:val="center"/>
                                  <w:hideMark/>
                                </w:tcPr>
                                <w:p w14:paraId="29A11B14" w14:textId="77777777" w:rsidR="0057182E" w:rsidRPr="0057182E" w:rsidRDefault="0057182E" w:rsidP="0057182E"/>
                              </w:tc>
                            </w:tr>
                          </w:tbl>
                          <w:p w14:paraId="6E839B37" w14:textId="77777777" w:rsidR="0057182E" w:rsidRDefault="005718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6EF77" id="テキスト ボックス 1" o:spid="_x0000_s1027" type="#_x0000_t202" style="position:absolute;margin-left:27.35pt;margin-top:171.6pt;width:468.6pt;height:50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" filled="f" stroked="f" strokeweight=".5pt">
                <v:textbox>
                  <w:txbxContent>
                    <w:tbl>
                      <w:tblPr>
                        <w:tblW w:w="908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0"/>
                        <w:gridCol w:w="3120"/>
                        <w:gridCol w:w="1420"/>
                        <w:gridCol w:w="3120"/>
                      </w:tblGrid>
                      <w:tr w:rsidR="0057182E" w:rsidRPr="0057182E" w14:paraId="0DD89A74" w14:textId="77777777">
                        <w:trPr>
                          <w:trHeight w:val="964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7CA39EA3" w14:textId="77777777" w:rsidR="0057182E" w:rsidRPr="0057182E" w:rsidRDefault="0057182E" w:rsidP="00921503">
                            <w:pPr>
                              <w:jc w:val="center"/>
                            </w:pPr>
                            <w:r w:rsidRPr="0057182E"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66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2C09C508" w14:textId="77777777" w:rsidR="0057182E" w:rsidRPr="0057182E" w:rsidRDefault="0057182E" w:rsidP="0057182E"/>
                        </w:tc>
                      </w:tr>
                      <w:tr w:rsidR="0057182E" w:rsidRPr="0057182E" w14:paraId="3DF4BF69" w14:textId="77777777">
                        <w:trPr>
                          <w:trHeight w:val="964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49A9FFC0" w14:textId="77777777" w:rsidR="0057182E" w:rsidRPr="0057182E" w:rsidRDefault="0057182E" w:rsidP="00921503">
                            <w:pPr>
                              <w:jc w:val="center"/>
                            </w:pPr>
                            <w:r w:rsidRPr="0057182E">
                              <w:rPr>
                                <w:rFonts w:hint="eastAsia"/>
                              </w:rPr>
                              <w:t>名　　前</w:t>
                            </w:r>
                          </w:p>
                        </w:tc>
                        <w:tc>
                          <w:tcPr>
                            <w:tcW w:w="766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19C537A7" w14:textId="77777777" w:rsidR="0057182E" w:rsidRPr="0057182E" w:rsidRDefault="0057182E" w:rsidP="0057182E"/>
                        </w:tc>
                      </w:tr>
                      <w:tr w:rsidR="0057182E" w:rsidRPr="0057182E" w14:paraId="0D5B763A" w14:textId="77777777">
                        <w:trPr>
                          <w:trHeight w:val="964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715FEC65" w14:textId="77777777" w:rsidR="0057182E" w:rsidRPr="0057182E" w:rsidRDefault="0057182E" w:rsidP="00921503">
                            <w:pPr>
                              <w:jc w:val="center"/>
                            </w:pPr>
                            <w:r w:rsidRPr="0057182E">
                              <w:rPr>
                                <w:rFonts w:hint="eastAsia"/>
                              </w:rPr>
                              <w:t>年　　齢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07FCC2F3" w14:textId="77777777" w:rsidR="0057182E" w:rsidRPr="0057182E" w:rsidRDefault="0057182E" w:rsidP="0057182E"/>
                        </w:tc>
                        <w:tc>
                          <w:tcPr>
                            <w:tcW w:w="1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06CF9941" w14:textId="77777777" w:rsidR="0057182E" w:rsidRPr="0057182E" w:rsidRDefault="0057182E" w:rsidP="00921503">
                            <w:pPr>
                              <w:jc w:val="center"/>
                            </w:pPr>
                            <w:r w:rsidRPr="0057182E">
                              <w:rPr>
                                <w:rFonts w:hint="eastAsia"/>
                              </w:rPr>
                              <w:t>性　　別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65371632" w14:textId="77777777" w:rsidR="0057182E" w:rsidRPr="0057182E" w:rsidRDefault="0057182E" w:rsidP="0057182E"/>
                        </w:tc>
                      </w:tr>
                      <w:tr w:rsidR="0057182E" w:rsidRPr="0057182E" w14:paraId="6D2868CF" w14:textId="77777777">
                        <w:trPr>
                          <w:trHeight w:val="2438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08D33E6E" w14:textId="77777777" w:rsidR="0057182E" w:rsidRPr="0057182E" w:rsidRDefault="0057182E" w:rsidP="00921503">
                            <w:pPr>
                              <w:jc w:val="center"/>
                            </w:pPr>
                            <w:r w:rsidRPr="0057182E">
                              <w:rPr>
                                <w:rFonts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766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B0EADA5" w14:textId="77777777" w:rsidR="0057182E" w:rsidRPr="0057182E" w:rsidRDefault="0057182E" w:rsidP="0057182E">
                            <w:r w:rsidRPr="0057182E">
                              <w:rPr>
                                <w:rFonts w:hint="eastAsia"/>
                              </w:rPr>
                              <w:t xml:space="preserve">〒　　　－　</w:t>
                            </w:r>
                          </w:p>
                        </w:tc>
                      </w:tr>
                      <w:tr w:rsidR="0057182E" w:rsidRPr="0057182E" w14:paraId="6701E0A1" w14:textId="77777777">
                        <w:trPr>
                          <w:trHeight w:val="964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4249AD2F" w14:textId="77777777" w:rsidR="0057182E" w:rsidRPr="0057182E" w:rsidRDefault="0057182E" w:rsidP="00921503">
                            <w:pPr>
                              <w:jc w:val="center"/>
                            </w:pPr>
                            <w:r w:rsidRPr="0057182E">
                              <w:rPr>
                                <w:rFonts w:hint="eastAsia"/>
                              </w:rPr>
                              <w:t>連 絡 先</w:t>
                            </w:r>
                          </w:p>
                        </w:tc>
                        <w:tc>
                          <w:tcPr>
                            <w:tcW w:w="766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1F85B1C7" w14:textId="77777777" w:rsidR="0057182E" w:rsidRPr="0057182E" w:rsidRDefault="0057182E" w:rsidP="0057182E"/>
                        </w:tc>
                      </w:tr>
                      <w:tr w:rsidR="0057182E" w:rsidRPr="0057182E" w14:paraId="1C6536F6" w14:textId="77777777">
                        <w:trPr>
                          <w:trHeight w:val="964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4E136950" w14:textId="77777777" w:rsidR="0057182E" w:rsidRPr="0057182E" w:rsidRDefault="0057182E" w:rsidP="00921503">
                            <w:pPr>
                              <w:jc w:val="center"/>
                            </w:pPr>
                            <w:r w:rsidRPr="0057182E">
                              <w:rPr>
                                <w:rFonts w:hint="eastAsia"/>
                              </w:rPr>
                              <w:t>部　　門</w:t>
                            </w:r>
                          </w:p>
                        </w:tc>
                        <w:tc>
                          <w:tcPr>
                            <w:tcW w:w="766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59BC0052" w14:textId="77777777" w:rsidR="0057182E" w:rsidRPr="0057182E" w:rsidRDefault="0057182E" w:rsidP="0057182E"/>
                        </w:tc>
                      </w:tr>
                      <w:tr w:rsidR="0057182E" w:rsidRPr="0057182E" w14:paraId="24988A23" w14:textId="77777777">
                        <w:trPr>
                          <w:trHeight w:val="964"/>
                        </w:trPr>
                        <w:tc>
                          <w:tcPr>
                            <w:tcW w:w="14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71FA47CB" w14:textId="77777777" w:rsidR="0057182E" w:rsidRPr="0057182E" w:rsidRDefault="0057182E" w:rsidP="00921503">
                            <w:pPr>
                              <w:jc w:val="center"/>
                            </w:pPr>
                            <w:r w:rsidRPr="0057182E">
                              <w:rPr>
                                <w:rFonts w:hint="eastAsia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766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vAlign w:val="center"/>
                            <w:hideMark/>
                          </w:tcPr>
                          <w:p w14:paraId="29A11B14" w14:textId="77777777" w:rsidR="0057182E" w:rsidRPr="0057182E" w:rsidRDefault="0057182E" w:rsidP="0057182E"/>
                        </w:tc>
                      </w:tr>
                    </w:tbl>
                    <w:p w14:paraId="6E839B37" w14:textId="77777777" w:rsidR="0057182E" w:rsidRDefault="0057182E"/>
                  </w:txbxContent>
                </v:textbox>
                <w10:wrap anchorx="margin"/>
              </v:shape>
            </w:pict>
          </mc:Fallback>
        </mc:AlternateContent>
      </w:r>
    </w:p>
    <w:sectPr w:rsidR="0057182E" w:rsidSect="005718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2E"/>
    <w:rsid w:val="00393080"/>
    <w:rsid w:val="0057182E"/>
    <w:rsid w:val="00921503"/>
    <w:rsid w:val="00A0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205E8"/>
  <w15:chartTrackingRefBased/>
  <w15:docId w15:val="{2654F404-EF9B-408D-ACF3-5580127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8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8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8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8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8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8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8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18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18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18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18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18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18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18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18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18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18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8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1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8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1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8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18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1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18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1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焼津市</dc:creator>
  <cp:keywords/>
  <dc:description/>
  <cp:lastModifiedBy>社会福祉協議会 焼津市</cp:lastModifiedBy>
  <cp:revision>2</cp:revision>
  <dcterms:created xsi:type="dcterms:W3CDTF">2025-11-20T04:56:00Z</dcterms:created>
  <dcterms:modified xsi:type="dcterms:W3CDTF">2025-11-20T05:01:00Z</dcterms:modified>
</cp:coreProperties>
</file>