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C40" w14:textId="1FC2BC0D" w:rsidR="002714FA" w:rsidRPr="00DA0828" w:rsidRDefault="002714FA" w:rsidP="002714FA">
      <w:pPr>
        <w:jc w:val="left"/>
        <w:rPr>
          <w:rFonts w:ascii="ＭＳ 明朝" w:hAnsi="ＭＳ 明朝"/>
          <w:snapToGrid w:val="0"/>
          <w:sz w:val="20"/>
          <w:lang w:eastAsia="zh-TW"/>
        </w:rPr>
      </w:pPr>
      <w:r w:rsidRPr="00DA0828">
        <w:rPr>
          <w:rFonts w:ascii="ＭＳ 明朝" w:hAnsi="ＭＳ 明朝" w:hint="eastAsia"/>
          <w:snapToGrid w:val="0"/>
          <w:sz w:val="20"/>
          <w:lang w:eastAsia="zh-TW"/>
        </w:rPr>
        <w:t>歳末地域</w:t>
      </w:r>
      <w:r w:rsidR="00461B37" w:rsidRPr="00DA0828">
        <w:rPr>
          <w:rFonts w:ascii="ＭＳ 明朝" w:hAnsi="ＭＳ 明朝" w:hint="eastAsia"/>
          <w:snapToGrid w:val="0"/>
          <w:sz w:val="20"/>
          <w:lang w:eastAsia="zh-TW"/>
        </w:rPr>
        <w:t>福祉</w:t>
      </w:r>
      <w:r w:rsidRPr="00DA0828">
        <w:rPr>
          <w:rFonts w:ascii="ＭＳ 明朝" w:hAnsi="ＭＳ 明朝" w:hint="eastAsia"/>
          <w:snapToGrid w:val="0"/>
          <w:sz w:val="20"/>
          <w:lang w:eastAsia="zh-TW"/>
        </w:rPr>
        <w:t>活動助成　様式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第</w:t>
      </w:r>
      <w:r w:rsidR="00E56254" w:rsidRPr="00DA0828">
        <w:rPr>
          <w:rFonts w:ascii="ＭＳ 明朝" w:hAnsi="ＭＳ 明朝" w:hint="eastAsia"/>
          <w:snapToGrid w:val="0"/>
          <w:sz w:val="20"/>
          <w:lang w:eastAsia="zh-TW"/>
        </w:rPr>
        <w:t>６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号</w:t>
      </w:r>
    </w:p>
    <w:p w14:paraId="2DAF0D03" w14:textId="77777777" w:rsidR="002714FA" w:rsidRDefault="00CB29A6" w:rsidP="002714FA">
      <w:pPr>
        <w:jc w:val="right"/>
        <w:rPr>
          <w:rFonts w:ascii="ＭＳ ゴシック" w:eastAsia="ＭＳ ゴシック" w:hAnsi="ＭＳ ゴシック"/>
          <w:snapToGrid w:val="0"/>
          <w:szCs w:val="24"/>
        </w:rPr>
      </w:pPr>
      <w:r>
        <w:rPr>
          <w:rFonts w:ascii="ＭＳ ゴシック" w:eastAsia="ＭＳ ゴシック" w:hAnsi="ＭＳ ゴシック" w:hint="eastAsia"/>
          <w:snapToGrid w:val="0"/>
          <w:szCs w:val="24"/>
        </w:rPr>
        <w:t>令和</w:t>
      </w:r>
      <w:r w:rsidR="002714FA">
        <w:rPr>
          <w:rFonts w:ascii="ＭＳ ゴシック" w:eastAsia="ＭＳ ゴシック" w:hAnsi="ＭＳ ゴシック" w:hint="eastAsia"/>
          <w:snapToGrid w:val="0"/>
          <w:szCs w:val="24"/>
        </w:rPr>
        <w:t xml:space="preserve">　　年　　月　　日</w:t>
      </w:r>
    </w:p>
    <w:p w14:paraId="2F92E603" w14:textId="77777777" w:rsidR="002714FA" w:rsidRPr="00CB29A6" w:rsidRDefault="002714FA" w:rsidP="002714FA">
      <w:pPr>
        <w:jc w:val="right"/>
        <w:rPr>
          <w:rFonts w:ascii="ＭＳ ゴシック" w:eastAsia="ＭＳ ゴシック" w:hAnsi="ＭＳ ゴシック"/>
          <w:snapToGrid w:val="0"/>
          <w:szCs w:val="24"/>
        </w:rPr>
      </w:pPr>
    </w:p>
    <w:p w14:paraId="0AEE1E67" w14:textId="77777777" w:rsidR="005C6A3B" w:rsidRDefault="002714FA" w:rsidP="005C6A3B">
      <w:pPr>
        <w:spacing w:line="420" w:lineRule="exact"/>
        <w:jc w:val="center"/>
        <w:rPr>
          <w:rFonts w:ascii="ＭＳ ゴシック" w:eastAsia="ＭＳ ゴシック" w:hAnsi="ＭＳ ゴシック"/>
          <w:snapToGrid w:val="0"/>
          <w:sz w:val="28"/>
          <w:szCs w:val="28"/>
        </w:rPr>
      </w:pPr>
      <w:r w:rsidRPr="006B2CD4">
        <w:rPr>
          <w:rFonts w:ascii="ＭＳ ゴシック" w:eastAsia="ＭＳ ゴシック" w:hAnsi="ＭＳ ゴシック" w:hint="eastAsia"/>
          <w:snapToGrid w:val="0"/>
          <w:sz w:val="28"/>
          <w:szCs w:val="28"/>
        </w:rPr>
        <w:t>「歳末たすけあい募金」</w:t>
      </w:r>
      <w:r w:rsidR="00BC0D48">
        <w:rPr>
          <w:rFonts w:ascii="ＭＳ ゴシック" w:eastAsia="ＭＳ ゴシック" w:hAnsi="ＭＳ ゴシック" w:hint="eastAsia"/>
          <w:snapToGrid w:val="0"/>
          <w:sz w:val="28"/>
          <w:szCs w:val="28"/>
        </w:rPr>
        <w:t>助成金</w:t>
      </w:r>
      <w:r w:rsidRPr="006B2CD4">
        <w:rPr>
          <w:rFonts w:ascii="ＭＳ ゴシック" w:eastAsia="ＭＳ ゴシック" w:hAnsi="ＭＳ ゴシック" w:hint="eastAsia"/>
          <w:snapToGrid w:val="0"/>
          <w:sz w:val="28"/>
          <w:szCs w:val="28"/>
        </w:rPr>
        <w:t>事業</w:t>
      </w:r>
      <w:r w:rsidR="00BC0D48" w:rsidRPr="006B2CD4">
        <w:rPr>
          <w:rFonts w:ascii="ＭＳ ゴシック" w:eastAsia="ＭＳ ゴシック" w:hAnsi="ＭＳ ゴシック" w:hint="eastAsia"/>
          <w:snapToGrid w:val="0"/>
          <w:sz w:val="28"/>
          <w:szCs w:val="28"/>
        </w:rPr>
        <w:t>地域</w:t>
      </w:r>
      <w:r w:rsidR="00BC0D48">
        <w:rPr>
          <w:rFonts w:ascii="ＭＳ ゴシック" w:eastAsia="ＭＳ ゴシック" w:hAnsi="ＭＳ ゴシック" w:hint="eastAsia"/>
          <w:snapToGrid w:val="0"/>
          <w:sz w:val="28"/>
          <w:szCs w:val="28"/>
        </w:rPr>
        <w:t>福祉活動助成</w:t>
      </w:r>
    </w:p>
    <w:p w14:paraId="4D0AB551" w14:textId="3FC886F4" w:rsidR="002714FA" w:rsidRDefault="001C2D7F" w:rsidP="005C6A3B">
      <w:pPr>
        <w:spacing w:line="420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napToGrid w:val="0"/>
          <w:sz w:val="28"/>
          <w:szCs w:val="28"/>
        </w:rPr>
        <w:t>実施</w:t>
      </w:r>
      <w:r w:rsidR="002714FA" w:rsidRPr="006B2CD4">
        <w:rPr>
          <w:rFonts w:ascii="ＭＳ ゴシック" w:eastAsia="ＭＳ ゴシック" w:hAnsi="ＭＳ ゴシック" w:hint="eastAsia"/>
          <w:snapToGrid w:val="0"/>
          <w:sz w:val="28"/>
          <w:szCs w:val="28"/>
        </w:rPr>
        <w:t>報告書</w:t>
      </w:r>
    </w:p>
    <w:p w14:paraId="2EDAD2DF" w14:textId="77777777" w:rsidR="002714FA" w:rsidRPr="001C2D7F" w:rsidRDefault="002714FA" w:rsidP="002714FA">
      <w:pPr>
        <w:pStyle w:val="a3"/>
        <w:rPr>
          <w:rFonts w:ascii="ＭＳ ゴシック" w:eastAsia="ＭＳ ゴシック" w:hAnsi="ＭＳ ゴシック"/>
        </w:rPr>
      </w:pPr>
    </w:p>
    <w:p w14:paraId="1BD884D0" w14:textId="77777777" w:rsidR="002714FA" w:rsidRPr="006D6428" w:rsidRDefault="002714FA" w:rsidP="002714FA">
      <w:pPr>
        <w:pStyle w:val="a3"/>
        <w:rPr>
          <w:rFonts w:ascii="ＭＳ ゴシック" w:eastAsia="ＭＳ ゴシック" w:hAnsi="ＭＳ ゴシック"/>
          <w:sz w:val="22"/>
          <w:szCs w:val="22"/>
        </w:rPr>
      </w:pPr>
      <w:r w:rsidRPr="006D6428">
        <w:rPr>
          <w:rFonts w:ascii="ＭＳ ゴシック" w:eastAsia="ＭＳ ゴシック" w:hAnsi="ＭＳ ゴシック" w:hint="eastAsia"/>
          <w:sz w:val="22"/>
          <w:szCs w:val="22"/>
        </w:rPr>
        <w:t>（あて先）社会福祉法人　焼津市社会福祉協議会　会長</w:t>
      </w:r>
    </w:p>
    <w:p w14:paraId="5C6BE432" w14:textId="77777777" w:rsidR="002714FA" w:rsidRPr="006D46BF" w:rsidRDefault="002714FA" w:rsidP="002714FA">
      <w:pPr>
        <w:pStyle w:val="a3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493"/>
        <w:gridCol w:w="626"/>
      </w:tblGrid>
      <w:tr w:rsidR="002714FA" w14:paraId="3DA9E93B" w14:textId="77777777" w:rsidTr="007360FD">
        <w:trPr>
          <w:trHeight w:hRule="exact" w:val="397"/>
        </w:trPr>
        <w:tc>
          <w:tcPr>
            <w:tcW w:w="1275" w:type="dxa"/>
            <w:vAlign w:val="center"/>
          </w:tcPr>
          <w:p w14:paraId="321E3AB1" w14:textId="77777777" w:rsidR="002714FA" w:rsidRDefault="002714FA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所在地</w:t>
            </w:r>
          </w:p>
        </w:tc>
        <w:tc>
          <w:tcPr>
            <w:tcW w:w="3490" w:type="dxa"/>
            <w:gridSpan w:val="2"/>
            <w:vAlign w:val="center"/>
          </w:tcPr>
          <w:p w14:paraId="4CBE5AB0" w14:textId="77777777" w:rsidR="002714FA" w:rsidRDefault="002714FA" w:rsidP="007360FD">
            <w:pPr>
              <w:pStyle w:val="a3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714FA" w14:paraId="0394A799" w14:textId="77777777" w:rsidTr="007360FD">
        <w:trPr>
          <w:trHeight w:hRule="exact" w:val="397"/>
        </w:trPr>
        <w:tc>
          <w:tcPr>
            <w:tcW w:w="1275" w:type="dxa"/>
            <w:vAlign w:val="center"/>
          </w:tcPr>
          <w:p w14:paraId="3A65475D" w14:textId="77777777" w:rsidR="002714FA" w:rsidRDefault="002714FA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団体名</w:t>
            </w:r>
          </w:p>
        </w:tc>
        <w:tc>
          <w:tcPr>
            <w:tcW w:w="3490" w:type="dxa"/>
            <w:gridSpan w:val="2"/>
            <w:vAlign w:val="center"/>
          </w:tcPr>
          <w:p w14:paraId="5A6F86D6" w14:textId="77777777" w:rsidR="002714FA" w:rsidRDefault="002714FA" w:rsidP="007360FD">
            <w:pPr>
              <w:pStyle w:val="a3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714FA" w14:paraId="230DF659" w14:textId="77777777" w:rsidTr="007360FD">
        <w:trPr>
          <w:trHeight w:hRule="exact" w:val="397"/>
        </w:trPr>
        <w:tc>
          <w:tcPr>
            <w:tcW w:w="1275" w:type="dxa"/>
            <w:vAlign w:val="center"/>
          </w:tcPr>
          <w:p w14:paraId="78EE429D" w14:textId="77777777" w:rsidR="002714FA" w:rsidRDefault="002714FA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</w:t>
            </w:r>
          </w:p>
        </w:tc>
        <w:tc>
          <w:tcPr>
            <w:tcW w:w="2835" w:type="dxa"/>
            <w:vAlign w:val="center"/>
          </w:tcPr>
          <w:p w14:paraId="677E7D6A" w14:textId="77777777" w:rsidR="002714FA" w:rsidRDefault="002714FA" w:rsidP="007360FD">
            <w:pPr>
              <w:pStyle w:val="a3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A9E396D" w14:textId="77777777" w:rsidR="002714FA" w:rsidRDefault="00594075" w:rsidP="007360FD">
            <w:pPr>
              <w:pStyle w:val="a3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/>
            </w:r>
            <w:r w:rsidR="002714FA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</w:instrText>
            </w:r>
            <w:r w:rsid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instrText>eq \o\ac(○,</w:instrText>
            </w:r>
            <w:r w:rsidR="002714FA" w:rsidRPr="00E04004">
              <w:rPr>
                <w:rFonts w:ascii="ＭＳ ゴシック" w:eastAsia="ＭＳ ゴシック" w:hAnsi="ＭＳ ゴシック" w:hint="eastAsia"/>
                <w:position w:val="3"/>
                <w:sz w:val="15"/>
                <w:szCs w:val="22"/>
              </w:rPr>
              <w:instrText>印</w:instrText>
            </w:r>
            <w:r w:rsid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instrText>)</w:instrTex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</w:p>
        </w:tc>
      </w:tr>
      <w:tr w:rsidR="002714FA" w14:paraId="5905E607" w14:textId="77777777" w:rsidTr="007360FD">
        <w:trPr>
          <w:trHeight w:hRule="exact" w:val="397"/>
        </w:trPr>
        <w:tc>
          <w:tcPr>
            <w:tcW w:w="1275" w:type="dxa"/>
            <w:vAlign w:val="center"/>
          </w:tcPr>
          <w:p w14:paraId="69B06F99" w14:textId="77777777" w:rsidR="002714FA" w:rsidRDefault="002714FA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　話</w:t>
            </w:r>
          </w:p>
        </w:tc>
        <w:tc>
          <w:tcPr>
            <w:tcW w:w="3490" w:type="dxa"/>
            <w:gridSpan w:val="2"/>
            <w:vAlign w:val="center"/>
          </w:tcPr>
          <w:p w14:paraId="30B6346C" w14:textId="77777777" w:rsidR="002714FA" w:rsidRDefault="002714FA" w:rsidP="007360FD">
            <w:pPr>
              <w:pStyle w:val="a3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2568FBB" w14:textId="77777777" w:rsidR="002714FA" w:rsidRPr="006D6428" w:rsidRDefault="002714FA" w:rsidP="002714FA">
      <w:pPr>
        <w:pStyle w:val="a3"/>
        <w:rPr>
          <w:rFonts w:ascii="ＭＳ ゴシック" w:eastAsia="ＭＳ ゴシック" w:hAnsi="ＭＳ ゴシック"/>
          <w:sz w:val="22"/>
          <w:szCs w:val="22"/>
        </w:rPr>
      </w:pPr>
    </w:p>
    <w:p w14:paraId="5DD4D611" w14:textId="3E428E47" w:rsidR="002714FA" w:rsidRPr="006D6428" w:rsidRDefault="002714FA" w:rsidP="002714FA">
      <w:pPr>
        <w:pStyle w:val="a3"/>
        <w:rPr>
          <w:rFonts w:ascii="ＭＳ ゴシック" w:eastAsia="ＭＳ ゴシック" w:hAnsi="ＭＳ ゴシック"/>
          <w:sz w:val="22"/>
          <w:szCs w:val="22"/>
        </w:rPr>
      </w:pPr>
      <w:r w:rsidRPr="002714FA">
        <w:rPr>
          <w:rFonts w:ascii="ＭＳ ゴシック" w:eastAsia="ＭＳ ゴシック" w:hAnsi="ＭＳ ゴシック" w:hint="eastAsia"/>
          <w:sz w:val="22"/>
          <w:szCs w:val="22"/>
        </w:rPr>
        <w:t>地域</w:t>
      </w:r>
      <w:r w:rsidR="00EF157C">
        <w:rPr>
          <w:rFonts w:ascii="ＭＳ ゴシック" w:eastAsia="ＭＳ ゴシック" w:hAnsi="ＭＳ ゴシック" w:hint="eastAsia"/>
          <w:sz w:val="22"/>
          <w:szCs w:val="22"/>
        </w:rPr>
        <w:t>福祉</w:t>
      </w:r>
      <w:r w:rsidRPr="002714FA">
        <w:rPr>
          <w:rFonts w:ascii="ＭＳ ゴシック" w:eastAsia="ＭＳ ゴシック" w:hAnsi="ＭＳ ゴシック" w:hint="eastAsia"/>
          <w:sz w:val="22"/>
          <w:szCs w:val="22"/>
        </w:rPr>
        <w:t>活動助成事業</w:t>
      </w:r>
      <w:r w:rsidR="00AD07BB">
        <w:rPr>
          <w:rFonts w:ascii="ＭＳ ゴシック" w:eastAsia="ＭＳ ゴシック" w:hAnsi="ＭＳ ゴシック" w:hint="eastAsia"/>
          <w:sz w:val="22"/>
          <w:szCs w:val="22"/>
        </w:rPr>
        <w:t>が、</w:t>
      </w:r>
      <w:r w:rsidRPr="002714FA">
        <w:rPr>
          <w:rFonts w:ascii="ＭＳ ゴシック" w:eastAsia="ＭＳ ゴシック" w:hAnsi="ＭＳ ゴシック" w:hint="eastAsia"/>
          <w:sz w:val="22"/>
          <w:szCs w:val="22"/>
        </w:rPr>
        <w:t>下記のとおり完了したので、関係書類を添付のうえ報告します。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8363"/>
      </w:tblGrid>
      <w:tr w:rsidR="002714FA" w:rsidRPr="006D6428" w14:paraId="024FD265" w14:textId="77777777" w:rsidTr="006055EE">
        <w:trPr>
          <w:trHeight w:hRule="exact" w:val="658"/>
        </w:trPr>
        <w:tc>
          <w:tcPr>
            <w:tcW w:w="1702" w:type="dxa"/>
            <w:vAlign w:val="center"/>
          </w:tcPr>
          <w:p w14:paraId="492541E9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事業名</w:t>
            </w:r>
          </w:p>
        </w:tc>
        <w:tc>
          <w:tcPr>
            <w:tcW w:w="8363" w:type="dxa"/>
            <w:vAlign w:val="center"/>
          </w:tcPr>
          <w:p w14:paraId="355E6B86" w14:textId="77777777" w:rsidR="002714FA" w:rsidRPr="006D6428" w:rsidRDefault="002714FA" w:rsidP="007360FD">
            <w:pP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</w:p>
        </w:tc>
      </w:tr>
      <w:tr w:rsidR="002714FA" w:rsidRPr="006D6428" w14:paraId="314B9B62" w14:textId="77777777" w:rsidTr="006055EE">
        <w:trPr>
          <w:trHeight w:hRule="exact" w:val="797"/>
        </w:trPr>
        <w:tc>
          <w:tcPr>
            <w:tcW w:w="1702" w:type="dxa"/>
            <w:vAlign w:val="center"/>
          </w:tcPr>
          <w:p w14:paraId="4B471095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事業実施期間</w:t>
            </w:r>
          </w:p>
        </w:tc>
        <w:tc>
          <w:tcPr>
            <w:tcW w:w="8363" w:type="dxa"/>
            <w:vAlign w:val="center"/>
          </w:tcPr>
          <w:p w14:paraId="0053FE33" w14:textId="77777777" w:rsidR="002714FA" w:rsidRPr="006D6428" w:rsidRDefault="002714FA" w:rsidP="007360FD">
            <w:pP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　　月　　日　から　　　月　　日　まで</w:t>
            </w:r>
          </w:p>
        </w:tc>
      </w:tr>
      <w:tr w:rsidR="002714FA" w:rsidRPr="006D6428" w14:paraId="35A409B1" w14:textId="77777777" w:rsidTr="006055EE">
        <w:trPr>
          <w:trHeight w:hRule="exact" w:val="654"/>
        </w:trPr>
        <w:tc>
          <w:tcPr>
            <w:tcW w:w="1702" w:type="dxa"/>
            <w:vAlign w:val="center"/>
          </w:tcPr>
          <w:p w14:paraId="3C94C290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実施</w:t>
            </w: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場所</w:t>
            </w:r>
          </w:p>
        </w:tc>
        <w:tc>
          <w:tcPr>
            <w:tcW w:w="8363" w:type="dxa"/>
            <w:vAlign w:val="center"/>
          </w:tcPr>
          <w:p w14:paraId="31F8ECE0" w14:textId="77777777" w:rsidR="002714FA" w:rsidRPr="006D6428" w:rsidRDefault="002714FA" w:rsidP="007360FD">
            <w:pP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</w:p>
        </w:tc>
      </w:tr>
      <w:tr w:rsidR="006C65CB" w:rsidRPr="006D6428" w14:paraId="326617D4" w14:textId="77777777" w:rsidTr="004E7902">
        <w:trPr>
          <w:trHeight w:hRule="exact" w:val="854"/>
        </w:trPr>
        <w:tc>
          <w:tcPr>
            <w:tcW w:w="1702" w:type="dxa"/>
            <w:vAlign w:val="center"/>
          </w:tcPr>
          <w:p w14:paraId="7114AD9B" w14:textId="77777777" w:rsidR="006C65CB" w:rsidRDefault="006C65CB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対象者</w:t>
            </w:r>
          </w:p>
          <w:p w14:paraId="4154F923" w14:textId="77777777" w:rsidR="006D46BF" w:rsidRDefault="006D46BF" w:rsidP="00E806E0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（参加者）</w:t>
            </w:r>
          </w:p>
        </w:tc>
        <w:tc>
          <w:tcPr>
            <w:tcW w:w="8363" w:type="dxa"/>
            <w:vAlign w:val="center"/>
          </w:tcPr>
          <w:p w14:paraId="6DF6DC16" w14:textId="45560343" w:rsidR="007058A7" w:rsidRPr="00066052" w:rsidRDefault="006055EE" w:rsidP="00502C55">
            <w:pPr>
              <w:ind w:firstLineChars="50" w:firstLine="110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 計</w:t>
            </w:r>
            <w:r w:rsidRPr="006055EE">
              <w:rPr>
                <w:rFonts w:ascii="ＭＳ ゴシック" w:eastAsia="ＭＳ ゴシック" w:hAnsi="ＭＳ ゴシック"/>
                <w:snapToGrid w:val="0"/>
                <w:sz w:val="22"/>
                <w:szCs w:val="22"/>
                <w:u w:val="single"/>
              </w:rPr>
              <w:t xml:space="preserve">　　　</w:t>
            </w:r>
            <w:r w:rsidR="006C65CB" w:rsidRPr="006055EE">
              <w:rPr>
                <w:rFonts w:ascii="ＭＳ ゴシック" w:eastAsia="ＭＳ ゴシック" w:hAnsi="ＭＳ ゴシック"/>
                <w:snapToGrid w:val="0"/>
                <w:sz w:val="22"/>
                <w:szCs w:val="22"/>
                <w:u w:val="single"/>
              </w:rPr>
              <w:t xml:space="preserve">　</w:t>
            </w:r>
            <w:r w:rsidR="006C65CB"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  <w:t>人</w:t>
            </w:r>
            <w:r w:rsidR="006C65CB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（友愛訪問</w:t>
            </w:r>
            <w:r w:rsidR="006C65CB"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  <w:t>等</w:t>
            </w:r>
            <w:r w:rsidR="00066052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、支援の対象者のいる事業</w:t>
            </w:r>
            <w:r w:rsidR="006C65CB"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  <w:t>は</w:t>
            </w:r>
            <w:r w:rsidR="00066052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、</w:t>
            </w:r>
            <w:r w:rsidR="006C65CB"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  <w:t>対象者</w:t>
            </w: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人数</w:t>
            </w:r>
            <w:r w:rsidR="00066052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）</w:t>
            </w:r>
          </w:p>
        </w:tc>
      </w:tr>
      <w:tr w:rsidR="004E7902" w:rsidRPr="006D6428" w14:paraId="0EE12E69" w14:textId="77777777" w:rsidTr="00E806E0">
        <w:trPr>
          <w:trHeight w:hRule="exact" w:val="814"/>
        </w:trPr>
        <w:tc>
          <w:tcPr>
            <w:tcW w:w="1702" w:type="dxa"/>
            <w:vAlign w:val="center"/>
          </w:tcPr>
          <w:p w14:paraId="183CA89A" w14:textId="767BF4FF" w:rsidR="004E7902" w:rsidRDefault="004E7902" w:rsidP="004E7902">
            <w:pPr>
              <w:ind w:rightChars="-56" w:right="-134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支　　援　　者</w:t>
            </w:r>
          </w:p>
          <w:p w14:paraId="1DBFBF3A" w14:textId="36306B11" w:rsidR="004E7902" w:rsidRDefault="004E7902" w:rsidP="00E806E0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（スタッフ）</w:t>
            </w:r>
          </w:p>
        </w:tc>
        <w:tc>
          <w:tcPr>
            <w:tcW w:w="8363" w:type="dxa"/>
            <w:vAlign w:val="center"/>
          </w:tcPr>
          <w:p w14:paraId="6017DF5F" w14:textId="6F33AEB9" w:rsidR="004E7902" w:rsidRDefault="004E7902" w:rsidP="004E7902">
            <w:pPr>
              <w:ind w:firstLineChars="100" w:firstLine="220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計</w:t>
            </w:r>
            <w:r w:rsidRPr="006055EE">
              <w:rPr>
                <w:rFonts w:ascii="ＭＳ ゴシック" w:eastAsia="ＭＳ ゴシック" w:hAnsi="ＭＳ ゴシック"/>
                <w:snapToGrid w:val="0"/>
                <w:sz w:val="22"/>
                <w:szCs w:val="22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  <w:t>人</w:t>
            </w:r>
          </w:p>
        </w:tc>
      </w:tr>
      <w:tr w:rsidR="002714FA" w:rsidRPr="00066052" w14:paraId="09852E52" w14:textId="77777777" w:rsidTr="004E7902">
        <w:trPr>
          <w:trHeight w:val="4389"/>
        </w:trPr>
        <w:tc>
          <w:tcPr>
            <w:tcW w:w="1702" w:type="dxa"/>
            <w:vAlign w:val="center"/>
          </w:tcPr>
          <w:p w14:paraId="11ACDFC8" w14:textId="77777777" w:rsidR="002714FA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事業実績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の</w:t>
            </w:r>
          </w:p>
          <w:p w14:paraId="3011C53D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概要</w:t>
            </w:r>
          </w:p>
        </w:tc>
        <w:tc>
          <w:tcPr>
            <w:tcW w:w="8363" w:type="dxa"/>
          </w:tcPr>
          <w:p w14:paraId="34C876E0" w14:textId="1713D96B" w:rsidR="002714FA" w:rsidRPr="00066052" w:rsidRDefault="00583433" w:rsidP="00066052">
            <w:pPr>
              <w:pStyle w:val="ac"/>
              <w:numPr>
                <w:ilvl w:val="0"/>
                <w:numId w:val="11"/>
              </w:numPr>
              <w:ind w:leftChars="0"/>
              <w:rPr>
                <w:rFonts w:ascii="ＭＳ ゴシック" w:eastAsia="ＭＳ ゴシック" w:hAnsi="ＭＳ ゴシック"/>
                <w:snapToGrid w:val="0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実施した内容、</w:t>
            </w:r>
            <w:r w:rsidR="00066052" w:rsidRPr="00066052">
              <w:rPr>
                <w:rFonts w:ascii="ＭＳ ゴシック" w:eastAsia="ＭＳ ゴシック" w:hAnsi="ＭＳ ゴシック" w:hint="eastAsia"/>
                <w:sz w:val="20"/>
              </w:rPr>
              <w:t>延べ参加人数、実施時の状況等詳細を記入すること</w:t>
            </w:r>
          </w:p>
        </w:tc>
      </w:tr>
      <w:tr w:rsidR="002714FA" w:rsidRPr="006D6428" w14:paraId="734B28E1" w14:textId="77777777" w:rsidTr="006055EE">
        <w:trPr>
          <w:trHeight w:hRule="exact" w:val="851"/>
        </w:trPr>
        <w:tc>
          <w:tcPr>
            <w:tcW w:w="1702" w:type="dxa"/>
            <w:vAlign w:val="center"/>
          </w:tcPr>
          <w:p w14:paraId="554EA314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事業費総額</w:t>
            </w:r>
          </w:p>
        </w:tc>
        <w:tc>
          <w:tcPr>
            <w:tcW w:w="8363" w:type="dxa"/>
            <w:vAlign w:val="center"/>
          </w:tcPr>
          <w:p w14:paraId="44D3254F" w14:textId="77777777" w:rsidR="002714FA" w:rsidRPr="006D6428" w:rsidRDefault="002714FA" w:rsidP="001D0CB5">
            <w:pP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　　　　　　　　　　円（様式</w:t>
            </w:r>
            <w:r w:rsidR="00CB29A6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第</w:t>
            </w:r>
            <w:r w:rsidR="00E56254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７</w:t>
            </w:r>
            <w:r w:rsidR="00CB29A6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号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の</w:t>
            </w: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 ①の金額）</w:t>
            </w:r>
          </w:p>
        </w:tc>
      </w:tr>
      <w:tr w:rsidR="002714FA" w:rsidRPr="006D6428" w14:paraId="28CD672B" w14:textId="77777777" w:rsidTr="00066052">
        <w:trPr>
          <w:trHeight w:hRule="exact" w:val="956"/>
        </w:trPr>
        <w:tc>
          <w:tcPr>
            <w:tcW w:w="1702" w:type="dxa"/>
            <w:vAlign w:val="center"/>
          </w:tcPr>
          <w:p w14:paraId="256C3022" w14:textId="77777777" w:rsidR="002714FA" w:rsidRPr="006D6428" w:rsidRDefault="002714FA" w:rsidP="007360FD">
            <w:pPr>
              <w:jc w:val="distribute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助成額</w:t>
            </w:r>
          </w:p>
        </w:tc>
        <w:tc>
          <w:tcPr>
            <w:tcW w:w="8363" w:type="dxa"/>
            <w:vAlign w:val="center"/>
          </w:tcPr>
          <w:p w14:paraId="427F4D83" w14:textId="5EEAABA5" w:rsidR="002714FA" w:rsidRPr="006D6428" w:rsidRDefault="002714FA" w:rsidP="007360FD">
            <w:pPr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6D6428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　　　　　  　　　　円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（</w:t>
            </w:r>
            <w:r w:rsidR="00CF37DF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歳末たすけあい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募金助成額）</w:t>
            </w:r>
          </w:p>
        </w:tc>
      </w:tr>
    </w:tbl>
    <w:p w14:paraId="1973B631" w14:textId="39123E44" w:rsidR="002714FA" w:rsidRPr="00DA0828" w:rsidRDefault="002714FA" w:rsidP="002714FA">
      <w:pPr>
        <w:jc w:val="left"/>
        <w:rPr>
          <w:rFonts w:ascii="ＭＳ 明朝" w:hAnsi="ＭＳ 明朝"/>
          <w:snapToGrid w:val="0"/>
          <w:sz w:val="20"/>
          <w:lang w:eastAsia="zh-TW"/>
        </w:rPr>
      </w:pPr>
      <w:r w:rsidRPr="00DA0828">
        <w:rPr>
          <w:rFonts w:ascii="ＭＳ 明朝" w:hAnsi="ＭＳ 明朝" w:hint="eastAsia"/>
          <w:snapToGrid w:val="0"/>
          <w:sz w:val="20"/>
          <w:lang w:eastAsia="zh-TW"/>
        </w:rPr>
        <w:lastRenderedPageBreak/>
        <w:t>歳末地域</w:t>
      </w:r>
      <w:r w:rsidR="00461B37" w:rsidRPr="00DA0828">
        <w:rPr>
          <w:rFonts w:ascii="ＭＳ 明朝" w:hAnsi="ＭＳ 明朝" w:hint="eastAsia"/>
          <w:snapToGrid w:val="0"/>
          <w:sz w:val="20"/>
          <w:lang w:eastAsia="zh-TW"/>
        </w:rPr>
        <w:t>福祉</w:t>
      </w:r>
      <w:r w:rsidRPr="00DA0828">
        <w:rPr>
          <w:rFonts w:ascii="ＭＳ 明朝" w:hAnsi="ＭＳ 明朝" w:hint="eastAsia"/>
          <w:snapToGrid w:val="0"/>
          <w:sz w:val="20"/>
          <w:lang w:eastAsia="zh-TW"/>
        </w:rPr>
        <w:t>活動助成　様式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第</w:t>
      </w:r>
      <w:r w:rsidR="00E56254" w:rsidRPr="00DA0828">
        <w:rPr>
          <w:rFonts w:ascii="ＭＳ 明朝" w:hAnsi="ＭＳ 明朝" w:hint="eastAsia"/>
          <w:snapToGrid w:val="0"/>
          <w:sz w:val="20"/>
          <w:lang w:eastAsia="zh-TW"/>
        </w:rPr>
        <w:t>７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号</w:t>
      </w:r>
      <w:r w:rsidR="00D564CC">
        <w:rPr>
          <w:rFonts w:ascii="ＭＳ 明朝" w:hAnsi="ＭＳ 明朝" w:hint="eastAsia"/>
          <w:snapToGrid w:val="0"/>
          <w:sz w:val="20"/>
          <w:lang w:eastAsia="zh-TW"/>
        </w:rPr>
        <w:t>（1）</w:t>
      </w:r>
    </w:p>
    <w:p w14:paraId="0721448E" w14:textId="77777777" w:rsidR="002714FA" w:rsidRPr="00CB29A6" w:rsidRDefault="002714FA" w:rsidP="002714FA">
      <w:pPr>
        <w:jc w:val="left"/>
        <w:rPr>
          <w:rFonts w:ascii="ＭＳ ゴシック" w:eastAsia="ＭＳ ゴシック" w:hAnsi="ＭＳ ゴシック"/>
          <w:snapToGrid w:val="0"/>
          <w:sz w:val="20"/>
          <w:lang w:eastAsia="zh-TW"/>
        </w:rPr>
      </w:pPr>
    </w:p>
    <w:p w14:paraId="5AF01A69" w14:textId="77777777" w:rsidR="005C6A3B" w:rsidRDefault="00BC0D48" w:rsidP="005C6A3B">
      <w:pPr>
        <w:spacing w:line="420" w:lineRule="exact"/>
        <w:jc w:val="center"/>
        <w:rPr>
          <w:rFonts w:ascii="ＭＳ ゴシック" w:eastAsia="ＭＳ ゴシック" w:hAnsi="ＭＳ ゴシック"/>
          <w:snapToGrid w:val="0"/>
          <w:sz w:val="28"/>
          <w:szCs w:val="28"/>
        </w:rPr>
      </w:pPr>
      <w:r w:rsidRPr="00EB75AF">
        <w:rPr>
          <w:rFonts w:ascii="ＭＳ ゴシック" w:eastAsia="ＭＳ ゴシック" w:hAnsi="ＭＳ ゴシック" w:hint="eastAsia"/>
          <w:snapToGrid w:val="0"/>
          <w:sz w:val="28"/>
          <w:szCs w:val="28"/>
        </w:rPr>
        <w:t>「歳末たすけあい募金」助成金事業地域福祉活動助成</w:t>
      </w:r>
    </w:p>
    <w:p w14:paraId="656EF0D2" w14:textId="22DB87A9" w:rsidR="002714FA" w:rsidRPr="00EB75AF" w:rsidRDefault="002714FA" w:rsidP="005C6A3B">
      <w:pPr>
        <w:spacing w:line="4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B75AF">
        <w:rPr>
          <w:rFonts w:ascii="ＭＳ ゴシック" w:eastAsia="ＭＳ ゴシック" w:hAnsi="ＭＳ ゴシック" w:hint="eastAsia"/>
          <w:sz w:val="28"/>
          <w:szCs w:val="28"/>
        </w:rPr>
        <w:t>決算書</w:t>
      </w:r>
    </w:p>
    <w:p w14:paraId="6C198BCB" w14:textId="77777777" w:rsidR="002714FA" w:rsidRPr="005C46F3" w:rsidRDefault="002714FA" w:rsidP="002714FA">
      <w:pPr>
        <w:pStyle w:val="a3"/>
        <w:adjustRightInd w:val="0"/>
        <w:rPr>
          <w:rFonts w:ascii="ＭＳ ゴシック" w:eastAsia="ＭＳ ゴシック" w:hAnsi="ＭＳ ゴシック"/>
        </w:rPr>
      </w:pPr>
      <w:r w:rsidRPr="005C46F3">
        <w:rPr>
          <w:rFonts w:ascii="ＭＳ ゴシック" w:eastAsia="ＭＳ ゴシック" w:hAnsi="ＭＳ ゴシック" w:hint="eastAsia"/>
        </w:rPr>
        <w:t>（収　入）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260"/>
        <w:gridCol w:w="2268"/>
        <w:gridCol w:w="283"/>
        <w:gridCol w:w="3275"/>
      </w:tblGrid>
      <w:tr w:rsidR="002714FA" w:rsidRPr="005C46F3" w14:paraId="7ECBB0AF" w14:textId="77777777" w:rsidTr="001D0CB5">
        <w:trPr>
          <w:cantSplit/>
          <w:trHeight w:hRule="exact" w:val="500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2B14CCFB" w14:textId="77777777" w:rsidR="002714FA" w:rsidRPr="005C46F3" w:rsidRDefault="002714FA" w:rsidP="007360FD">
            <w:pPr>
              <w:pStyle w:val="a3"/>
              <w:ind w:left="113" w:right="113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5C46F3">
              <w:rPr>
                <w:rFonts w:ascii="ＭＳ ゴシック" w:eastAsia="ＭＳ ゴシック" w:hAnsi="ＭＳ ゴシック" w:hint="eastAsia"/>
                <w:snapToGrid w:val="0"/>
              </w:rPr>
              <w:t>収入内訳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dotted" w:sz="2" w:space="0" w:color="auto"/>
              <w:right w:val="single" w:sz="2" w:space="0" w:color="auto"/>
            </w:tcBorders>
            <w:vAlign w:val="center"/>
          </w:tcPr>
          <w:p w14:paraId="580871C1" w14:textId="77777777" w:rsidR="002714FA" w:rsidRPr="002714FA" w:rsidRDefault="002714FA" w:rsidP="002714FA">
            <w:pPr>
              <w:pStyle w:val="a3"/>
              <w:jc w:val="center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2714FA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収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</w:t>
            </w:r>
            <w:r w:rsidRPr="002714FA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入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</w:t>
            </w:r>
            <w:r w:rsidRPr="002714FA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内</w:t>
            </w:r>
            <w:r w:rsidR="001D0CB5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 xml:space="preserve">　</w:t>
            </w:r>
            <w:r w:rsidRPr="002714FA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訳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700D845" w14:textId="77777777" w:rsidR="002714FA" w:rsidRPr="002714FA" w:rsidRDefault="002714FA" w:rsidP="002714FA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収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額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675C321" w14:textId="77777777" w:rsidR="002714FA" w:rsidRPr="002714FA" w:rsidRDefault="002714FA" w:rsidP="002714FA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2714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考</w:t>
            </w:r>
          </w:p>
        </w:tc>
      </w:tr>
      <w:tr w:rsidR="001D0CB5" w:rsidRPr="005C46F3" w14:paraId="02C8C2D8" w14:textId="77777777" w:rsidTr="001D0CB5">
        <w:trPr>
          <w:cantSplit/>
          <w:trHeight w:hRule="exact" w:val="500"/>
        </w:trPr>
        <w:tc>
          <w:tcPr>
            <w:tcW w:w="525" w:type="dxa"/>
            <w:vMerge/>
            <w:tcBorders>
              <w:left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674638C3" w14:textId="77777777" w:rsidR="001D0CB5" w:rsidRPr="005C46F3" w:rsidRDefault="001D0CB5" w:rsidP="007360FD">
            <w:pPr>
              <w:pStyle w:val="a3"/>
              <w:ind w:left="113" w:right="113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dotted" w:sz="2" w:space="0" w:color="auto"/>
              <w:right w:val="single" w:sz="2" w:space="0" w:color="auto"/>
            </w:tcBorders>
            <w:vAlign w:val="center"/>
          </w:tcPr>
          <w:p w14:paraId="0BFC6F2E" w14:textId="338B82E4" w:rsidR="001D0CB5" w:rsidRPr="001D0CB5" w:rsidRDefault="00AB0851" w:rsidP="00AB0851">
            <w:pPr>
              <w:pStyle w:val="a3"/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歳末たすけあい募金</w:t>
            </w:r>
            <w:r w:rsidR="001D0CB5" w:rsidRPr="001D0CB5"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助成額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E41DF1F" w14:textId="77777777" w:rsidR="001D0CB5" w:rsidRPr="005C46F3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01996EE" w14:textId="77777777" w:rsidR="001D0CB5" w:rsidRPr="005C46F3" w:rsidRDefault="001D0CB5" w:rsidP="001D0CB5">
            <w:pPr>
              <w:pStyle w:val="a3"/>
              <w:ind w:left="-99" w:right="-99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14:paraId="20C00D3E" w14:textId="77777777" w:rsidR="001D0CB5" w:rsidRPr="005C46F3" w:rsidRDefault="001D0CB5" w:rsidP="002714FA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046FADE7" w14:textId="77777777" w:rsidTr="001D0CB5">
        <w:trPr>
          <w:cantSplit/>
          <w:trHeight w:hRule="exact" w:val="500"/>
        </w:trPr>
        <w:tc>
          <w:tcPr>
            <w:tcW w:w="525" w:type="dxa"/>
            <w:vMerge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6AE7783C" w14:textId="77777777" w:rsidR="001D0CB5" w:rsidRPr="005C46F3" w:rsidRDefault="001D0CB5" w:rsidP="007360FD">
            <w:pPr>
              <w:pStyle w:val="a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nil"/>
              <w:bottom w:val="dotted" w:sz="2" w:space="0" w:color="auto"/>
              <w:right w:val="single" w:sz="2" w:space="0" w:color="auto"/>
            </w:tcBorders>
            <w:vAlign w:val="center"/>
          </w:tcPr>
          <w:p w14:paraId="4CFC969A" w14:textId="77777777" w:rsidR="001D0CB5" w:rsidRPr="001D0CB5" w:rsidRDefault="001D0CB5" w:rsidP="001D0CB5">
            <w:pPr>
              <w:pStyle w:val="a3"/>
              <w:ind w:firstLineChars="200" w:firstLine="440"/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 w:rsidRPr="001D0CB5"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収益金（参加費等）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12A65A5" w14:textId="77777777" w:rsidR="001D0CB5" w:rsidRPr="005C46F3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28A1A4C" w14:textId="77777777" w:rsidR="001D0CB5" w:rsidRPr="005C46F3" w:rsidRDefault="001D0CB5" w:rsidP="001D0CB5">
            <w:pPr>
              <w:pStyle w:val="a3"/>
              <w:ind w:left="-99" w:right="-99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6" w:space="0" w:color="auto"/>
            </w:tcBorders>
            <w:vAlign w:val="bottom"/>
          </w:tcPr>
          <w:p w14:paraId="271FA7A8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7CCFCED5" w14:textId="77777777" w:rsidTr="001D0CB5">
        <w:trPr>
          <w:cantSplit/>
          <w:trHeight w:hRule="exact" w:val="500"/>
        </w:trPr>
        <w:tc>
          <w:tcPr>
            <w:tcW w:w="525" w:type="dxa"/>
            <w:vMerge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4B6F308A" w14:textId="77777777" w:rsidR="001D0CB5" w:rsidRPr="005C46F3" w:rsidRDefault="001D0CB5" w:rsidP="007360FD">
            <w:pPr>
              <w:pStyle w:val="a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nil"/>
              <w:bottom w:val="double" w:sz="4" w:space="0" w:color="auto"/>
              <w:right w:val="single" w:sz="2" w:space="0" w:color="auto"/>
            </w:tcBorders>
            <w:vAlign w:val="center"/>
          </w:tcPr>
          <w:p w14:paraId="03A5EBC3" w14:textId="77777777" w:rsidR="001D0CB5" w:rsidRPr="001D0CB5" w:rsidRDefault="001D0CB5" w:rsidP="001D0CB5">
            <w:pPr>
              <w:pStyle w:val="a3"/>
              <w:ind w:firstLineChars="200" w:firstLine="440"/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 w:rsidRPr="001D0CB5"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その他（自己資金）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0F525236" w14:textId="77777777" w:rsidR="001D0CB5" w:rsidRPr="005C46F3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6428A833" w14:textId="77777777" w:rsidR="001D0CB5" w:rsidRPr="005C46F3" w:rsidRDefault="001D0CB5" w:rsidP="001D0CB5">
            <w:pPr>
              <w:pStyle w:val="a3"/>
              <w:ind w:left="-99" w:right="-99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14:paraId="06C98A6B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31E16635" w14:textId="77777777" w:rsidTr="001D0CB5">
        <w:trPr>
          <w:cantSplit/>
          <w:trHeight w:hRule="exact" w:val="600"/>
        </w:trPr>
        <w:tc>
          <w:tcPr>
            <w:tcW w:w="525" w:type="dxa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4B3EC8C6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14:paraId="42A93676" w14:textId="77777777" w:rsidR="001D0CB5" w:rsidRPr="005C46F3" w:rsidRDefault="00491CAB" w:rsidP="007360FD">
            <w:pPr>
              <w:pStyle w:val="a3"/>
              <w:jc w:val="center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合  計（事業費総額）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09B213C" w14:textId="77777777" w:rsidR="001D0CB5" w:rsidRPr="005C46F3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A56E8DF" w14:textId="77777777" w:rsidR="001D0CB5" w:rsidRPr="001D0CB5" w:rsidRDefault="001D0CB5" w:rsidP="001D0CB5">
            <w:pPr>
              <w:pStyle w:val="a3"/>
              <w:ind w:left="-99" w:right="-99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D0CB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30600B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</w:tbl>
    <w:p w14:paraId="2F1ABB6C" w14:textId="77777777" w:rsidR="002714FA" w:rsidRPr="005C46F3" w:rsidRDefault="002714FA" w:rsidP="002714FA">
      <w:pPr>
        <w:pStyle w:val="a3"/>
        <w:adjustRightInd w:val="0"/>
        <w:rPr>
          <w:rFonts w:ascii="ＭＳ ゴシック" w:eastAsia="ＭＳ ゴシック" w:hAnsi="ＭＳ ゴシック"/>
        </w:rPr>
      </w:pPr>
    </w:p>
    <w:p w14:paraId="20E2E136" w14:textId="77777777" w:rsidR="004E7902" w:rsidRDefault="002714FA" w:rsidP="00BD3E26">
      <w:pPr>
        <w:pStyle w:val="a3"/>
        <w:adjustRightInd w:val="0"/>
        <w:ind w:left="1680" w:hangingChars="700" w:hanging="1680"/>
        <w:rPr>
          <w:rFonts w:ascii="ＭＳ ゴシック" w:eastAsia="ＭＳ ゴシック" w:hAnsi="ＭＳ ゴシック"/>
        </w:rPr>
      </w:pPr>
      <w:r w:rsidRPr="005C46F3">
        <w:rPr>
          <w:rFonts w:ascii="ＭＳ ゴシック" w:eastAsia="ＭＳ ゴシック" w:hAnsi="ＭＳ ゴシック" w:hint="eastAsia"/>
        </w:rPr>
        <w:t>（支　出）</w:t>
      </w:r>
    </w:p>
    <w:p w14:paraId="2F94F29B" w14:textId="71CB1497" w:rsidR="002714FA" w:rsidRPr="00323B7A" w:rsidRDefault="004E7902" w:rsidP="004E7902">
      <w:pPr>
        <w:pStyle w:val="a3"/>
        <w:adjustRightInd w:val="0"/>
        <w:ind w:leftChars="100" w:left="1680" w:hangingChars="600" w:hanging="1440"/>
        <w:rPr>
          <w:rFonts w:ascii="ＭＳ ゴシック" w:eastAsia="ＭＳ ゴシック" w:hAnsi="ＭＳ ゴシック"/>
        </w:rPr>
      </w:pPr>
      <w:r w:rsidRPr="00323B7A">
        <w:rPr>
          <w:rFonts w:ascii="ＭＳ ゴシック" w:eastAsia="ＭＳ ゴシック" w:hAnsi="ＭＳ ゴシック" w:hint="eastAsia"/>
        </w:rPr>
        <w:t>※ 下の①～⑮と(宛名いれた)領</w:t>
      </w:r>
      <w:r w:rsidR="00066052" w:rsidRPr="00323B7A">
        <w:rPr>
          <w:rFonts w:ascii="ＭＳ ゴシック" w:eastAsia="ＭＳ ゴシック" w:hAnsi="ＭＳ ゴシック" w:hint="eastAsia"/>
        </w:rPr>
        <w:t>収書</w:t>
      </w:r>
      <w:r w:rsidR="00BD3E26" w:rsidRPr="00323B7A">
        <w:rPr>
          <w:rFonts w:ascii="ＭＳ ゴシック" w:eastAsia="ＭＳ ゴシック" w:hAnsi="ＭＳ ゴシック" w:hint="eastAsia"/>
        </w:rPr>
        <w:t>・レシート</w:t>
      </w:r>
      <w:r w:rsidRPr="00323B7A">
        <w:rPr>
          <w:rFonts w:ascii="ＭＳ ゴシック" w:eastAsia="ＭＳ ゴシック" w:hAnsi="ＭＳ ゴシック" w:hint="eastAsia"/>
        </w:rPr>
        <w:t>に番号を入れて合わせる。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260"/>
        <w:gridCol w:w="2268"/>
        <w:gridCol w:w="283"/>
        <w:gridCol w:w="3275"/>
      </w:tblGrid>
      <w:tr w:rsidR="00323B7A" w:rsidRPr="00323B7A" w14:paraId="1D5C6599" w14:textId="77777777" w:rsidTr="001D0CB5">
        <w:trPr>
          <w:cantSplit/>
          <w:trHeight w:hRule="exact" w:val="510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002BEC05" w14:textId="77777777" w:rsidR="001D0CB5" w:rsidRPr="00323B7A" w:rsidRDefault="00594075" w:rsidP="007360FD">
            <w:pPr>
              <w:pStyle w:val="a3"/>
              <w:ind w:left="113" w:right="113"/>
              <w:jc w:val="center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 w:rsidRPr="00323B7A">
              <w:rPr>
                <w:rFonts w:ascii="ＭＳ ゴシック" w:eastAsia="ＭＳ ゴシック" w:hAnsi="ＭＳ ゴシック"/>
                <w:snapToGrid w:val="0"/>
              </w:rPr>
              <w:fldChar w:fldCharType="begin"/>
            </w:r>
            <w:r w:rsidR="001D0CB5" w:rsidRPr="00323B7A">
              <w:rPr>
                <w:rFonts w:ascii="ＭＳ ゴシック" w:eastAsia="ＭＳ ゴシック" w:hAnsi="ＭＳ ゴシック"/>
                <w:snapToGrid w:val="0"/>
              </w:rPr>
              <w:instrText xml:space="preserve"> eq \o\ad(</w:instrText>
            </w:r>
            <w:r w:rsidR="001D0CB5" w:rsidRPr="00323B7A">
              <w:rPr>
                <w:rFonts w:ascii="ＭＳ ゴシック" w:eastAsia="ＭＳ ゴシック" w:hAnsi="ＭＳ ゴシック" w:hint="eastAsia"/>
              </w:rPr>
              <w:instrText>事業費の詳細</w:instrText>
            </w:r>
            <w:r w:rsidR="001D0CB5" w:rsidRPr="00323B7A">
              <w:rPr>
                <w:rFonts w:ascii="ＭＳ ゴシック" w:eastAsia="ＭＳ ゴシック" w:hAnsi="ＭＳ ゴシック"/>
                <w:snapToGrid w:val="0"/>
              </w:rPr>
              <w:instrText>,　　　　　　　　　　　　　　　　　　)</w:instrText>
            </w:r>
            <w:r w:rsidRPr="00323B7A">
              <w:rPr>
                <w:rFonts w:ascii="ＭＳ ゴシック" w:eastAsia="ＭＳ ゴシック" w:hAnsi="ＭＳ ゴシック"/>
                <w:snapToGrid w:val="0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00A28C6" w14:textId="77777777" w:rsidR="001D0CB5" w:rsidRPr="00323B7A" w:rsidRDefault="001D0CB5" w:rsidP="001D0CB5">
            <w:pPr>
              <w:pStyle w:val="a3"/>
              <w:jc w:val="center"/>
              <w:rPr>
                <w:rFonts w:ascii="ＭＳ ゴシック" w:eastAsia="ＭＳ ゴシック" w:hAnsi="ＭＳ ゴシック"/>
                <w:snapToGrid w:val="0"/>
                <w:sz w:val="22"/>
                <w:szCs w:val="22"/>
              </w:rPr>
            </w:pPr>
            <w:r w:rsidRPr="00323B7A">
              <w:rPr>
                <w:rFonts w:ascii="ＭＳ ゴシック" w:eastAsia="ＭＳ ゴシック" w:hAnsi="ＭＳ ゴシック" w:hint="eastAsia"/>
                <w:snapToGrid w:val="0"/>
                <w:sz w:val="22"/>
                <w:szCs w:val="22"/>
              </w:rPr>
              <w:t>支　出　内　訳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CB0D2D" w14:textId="77777777" w:rsidR="001D0CB5" w:rsidRPr="00323B7A" w:rsidRDefault="001D0CB5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23B7A">
              <w:rPr>
                <w:rFonts w:ascii="ＭＳ ゴシック" w:eastAsia="ＭＳ ゴシック" w:hAnsi="ＭＳ ゴシック" w:hint="eastAsia"/>
                <w:sz w:val="22"/>
              </w:rPr>
              <w:t>支　出　額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14:paraId="58C51FA8" w14:textId="77777777" w:rsidR="001D0CB5" w:rsidRPr="00323B7A" w:rsidRDefault="001D0CB5" w:rsidP="007360F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23B7A">
              <w:rPr>
                <w:rFonts w:ascii="ＭＳ ゴシック" w:eastAsia="ＭＳ ゴシック" w:hAnsi="ＭＳ ゴシック" w:hint="eastAsia"/>
                <w:sz w:val="22"/>
              </w:rPr>
              <w:t>備　　考</w:t>
            </w:r>
          </w:p>
        </w:tc>
      </w:tr>
      <w:tr w:rsidR="002714FA" w:rsidRPr="005C46F3" w14:paraId="02007861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7CB251D4" w14:textId="77777777" w:rsidR="002714FA" w:rsidRPr="005C46F3" w:rsidRDefault="002714FA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5FFA3B82" w14:textId="5A8FA2C7" w:rsidR="002714FA" w:rsidRPr="005C46F3" w:rsidRDefault="002714FA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1DC9D00E" w14:textId="77777777" w:rsidR="002714FA" w:rsidRPr="002714FA" w:rsidRDefault="002714FA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623F7D27" w14:textId="77777777" w:rsidR="002714FA" w:rsidRPr="002714FA" w:rsidRDefault="002714FA" w:rsidP="002714FA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38B139BA" w14:textId="3548DBBE" w:rsidR="002714FA" w:rsidRPr="005C46F3" w:rsidRDefault="002714FA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2714FA" w:rsidRPr="005C46F3" w14:paraId="266C234B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6716D29D" w14:textId="77777777" w:rsidR="002714FA" w:rsidRPr="005C46F3" w:rsidRDefault="002714FA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719AC5C6" w14:textId="13C09E12" w:rsidR="002714FA" w:rsidRPr="005C46F3" w:rsidRDefault="002714FA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59A22D9F" w14:textId="77777777" w:rsidR="002714FA" w:rsidRPr="002714FA" w:rsidRDefault="002714FA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3DBD0DCB" w14:textId="77777777" w:rsidR="002714FA" w:rsidRPr="002714FA" w:rsidRDefault="002714FA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18C70734" w14:textId="77777777" w:rsidR="002714FA" w:rsidRPr="005C46F3" w:rsidRDefault="002714FA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2714FA" w:rsidRPr="005C46F3" w14:paraId="53DE07DE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1D92C013" w14:textId="77777777" w:rsidR="002714FA" w:rsidRPr="005C46F3" w:rsidRDefault="002714FA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21DF6BDA" w14:textId="4DF80ACB" w:rsidR="002714FA" w:rsidRPr="005C46F3" w:rsidRDefault="002714FA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13394099" w14:textId="77777777" w:rsidR="002714FA" w:rsidRPr="002714FA" w:rsidRDefault="002714FA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166FDC1E" w14:textId="77777777" w:rsidR="002714FA" w:rsidRPr="002714FA" w:rsidRDefault="002714FA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5C5C16A8" w14:textId="77777777" w:rsidR="002714FA" w:rsidRPr="005C46F3" w:rsidRDefault="002714FA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2714FA" w:rsidRPr="005C46F3" w14:paraId="378FB834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07E0AB84" w14:textId="77777777" w:rsidR="002714FA" w:rsidRPr="005C46F3" w:rsidRDefault="002714FA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208E97" w14:textId="6566BB47" w:rsidR="002714FA" w:rsidRPr="005C46F3" w:rsidRDefault="002714FA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690B1410" w14:textId="77777777" w:rsidR="002714FA" w:rsidRPr="002714FA" w:rsidRDefault="002714FA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690DA884" w14:textId="77777777" w:rsidR="002714FA" w:rsidRPr="002714FA" w:rsidRDefault="002714FA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14:paraId="4C06AFB6" w14:textId="77777777" w:rsidR="002714FA" w:rsidRPr="005C46F3" w:rsidRDefault="002714FA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2714FA" w:rsidRPr="005C46F3" w14:paraId="3AAA955B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1F9A69A0" w14:textId="77777777" w:rsidR="002714FA" w:rsidRPr="005C46F3" w:rsidRDefault="002714FA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2E496" w14:textId="482B3FF2" w:rsidR="002714FA" w:rsidRPr="005C46F3" w:rsidRDefault="002714FA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bottom"/>
          </w:tcPr>
          <w:p w14:paraId="12981095" w14:textId="77777777" w:rsidR="002714FA" w:rsidRPr="002714FA" w:rsidRDefault="002714FA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6EC0DF8C" w14:textId="77777777" w:rsidR="002714FA" w:rsidRPr="002714FA" w:rsidRDefault="002714FA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84CF046" w14:textId="77777777" w:rsidR="002714FA" w:rsidRPr="005C46F3" w:rsidRDefault="002714FA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62DEADED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3D309B80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0CCA565E" w14:textId="6C724BA3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496017F5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0683FA9C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nil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1031D5AB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3B952D71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13C34EC4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46B17DBC" w14:textId="0EE70BA4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2231688B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5C846EC4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5F9A3FF9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527116EE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64FD16CC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5C608CA4" w14:textId="31DC0A6C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7F004511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4866A70B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2523333B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47E66259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578980A7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19587D" w14:textId="5168AAE1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54649ABC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32910AA5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14:paraId="01522873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7714840C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6C57CE5E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4CFE0" w14:textId="44222934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bottom"/>
          </w:tcPr>
          <w:p w14:paraId="0AF7BB97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5CE44308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BEC6612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44823DB1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691AB372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40631C9E" w14:textId="7D7DBB25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354DAB12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7FA8AAED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nil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04B23AB1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494401A4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53857B47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42D733AD" w14:textId="40382966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54E6485E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217313CB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56CB1DD3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3B064A02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50FFD030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14:paraId="00E29297" w14:textId="5104724E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0F1E5378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1974E74F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6" w:space="0" w:color="auto"/>
            </w:tcBorders>
            <w:vAlign w:val="center"/>
          </w:tcPr>
          <w:p w14:paraId="34DA6FF8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4172CF55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7B5206CD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4DBE75A" w14:textId="673ECCE7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vAlign w:val="bottom"/>
          </w:tcPr>
          <w:p w14:paraId="53472B5B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bottom"/>
          </w:tcPr>
          <w:p w14:paraId="6C571CB8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14:paraId="64F5B6CD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27B25035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textDirection w:val="tbRlV"/>
            <w:vAlign w:val="center"/>
          </w:tcPr>
          <w:p w14:paraId="6C88C931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tted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69B4A6B" w14:textId="12E70983" w:rsidR="001D0CB5" w:rsidRPr="005C46F3" w:rsidRDefault="001D0CB5" w:rsidP="00BD3E26">
            <w:pPr>
              <w:pStyle w:val="a3"/>
              <w:numPr>
                <w:ilvl w:val="0"/>
                <w:numId w:val="13"/>
              </w:numPr>
              <w:jc w:val="left"/>
              <w:rPr>
                <w:rFonts w:ascii="ＭＳ ゴシック" w:eastAsia="ＭＳ ゴシック" w:hAnsi="ＭＳ ゴシック"/>
                <w:snapToGrid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2" w:space="0" w:color="auto"/>
              <w:bottom w:val="double" w:sz="4" w:space="0" w:color="auto"/>
              <w:right w:val="nil"/>
            </w:tcBorders>
            <w:vAlign w:val="bottom"/>
          </w:tcPr>
          <w:p w14:paraId="1E82E12F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uble" w:sz="4" w:space="0" w:color="auto"/>
              <w:right w:val="single" w:sz="2" w:space="0" w:color="auto"/>
            </w:tcBorders>
            <w:vAlign w:val="bottom"/>
          </w:tcPr>
          <w:p w14:paraId="1E059AA6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tted" w:sz="2" w:space="0" w:color="auto"/>
              <w:left w:val="single" w:sz="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0A8C39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1D0CB5" w:rsidRPr="005C46F3" w14:paraId="7BF2969A" w14:textId="77777777" w:rsidTr="001D0CB5">
        <w:trPr>
          <w:cantSplit/>
          <w:trHeight w:hRule="exact" w:val="510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7EBBD180" w14:textId="77777777" w:rsidR="001D0CB5" w:rsidRPr="005C46F3" w:rsidRDefault="001D0CB5" w:rsidP="007360FD">
            <w:pPr>
              <w:pStyle w:val="a3"/>
              <w:ind w:left="113" w:right="113"/>
              <w:jc w:val="distribute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66109F3" w14:textId="77777777" w:rsidR="001D0CB5" w:rsidRPr="005C46F3" w:rsidRDefault="001D0CB5" w:rsidP="007360FD">
            <w:pPr>
              <w:pStyle w:val="a3"/>
              <w:jc w:val="center"/>
              <w:rPr>
                <w:rFonts w:ascii="ＭＳ ゴシック" w:eastAsia="ＭＳ ゴシック" w:hAnsi="ＭＳ ゴシック"/>
                <w:snapToGrid w:val="0"/>
                <w:lang w:eastAsia="zh-TW"/>
              </w:rPr>
            </w:pPr>
            <w:r w:rsidRPr="005C46F3">
              <w:rPr>
                <w:rFonts w:ascii="ＭＳ ゴシック" w:eastAsia="ＭＳ ゴシック" w:hAnsi="ＭＳ ゴシック" w:hint="eastAsia"/>
                <w:snapToGrid w:val="0"/>
                <w:lang w:eastAsia="zh-TW"/>
              </w:rPr>
              <w:t>合　計（事業費総額）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nil"/>
            </w:tcBorders>
            <w:vAlign w:val="bottom"/>
          </w:tcPr>
          <w:p w14:paraId="53C758DD" w14:textId="77777777" w:rsidR="001D0CB5" w:rsidRPr="002714FA" w:rsidRDefault="001D0CB5" w:rsidP="007360FD">
            <w:pPr>
              <w:pStyle w:val="a3"/>
              <w:jc w:val="right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bottom"/>
          </w:tcPr>
          <w:p w14:paraId="21A8E8DC" w14:textId="77777777" w:rsidR="001D0CB5" w:rsidRPr="002714FA" w:rsidRDefault="001D0CB5" w:rsidP="007360FD">
            <w:pPr>
              <w:pStyle w:val="a3"/>
              <w:ind w:leftChars="-41" w:left="-98" w:rightChars="-41" w:right="-9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3275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F9D7" w14:textId="77777777" w:rsidR="001D0CB5" w:rsidRPr="005C46F3" w:rsidRDefault="001D0CB5" w:rsidP="007360FD">
            <w:pPr>
              <w:pStyle w:val="a3"/>
              <w:rPr>
                <w:rFonts w:ascii="ＭＳ ゴシック" w:eastAsia="ＭＳ ゴシック" w:hAnsi="ＭＳ ゴシック"/>
              </w:rPr>
            </w:pPr>
            <w:r w:rsidRPr="005C46F3">
              <w:rPr>
                <w:rFonts w:ascii="ＭＳ ゴシック" w:eastAsia="ＭＳ ゴシック" w:hAnsi="ＭＳ ゴシック" w:hint="eastAsia"/>
              </w:rPr>
              <w:t>←　①</w:t>
            </w:r>
          </w:p>
        </w:tc>
      </w:tr>
    </w:tbl>
    <w:p w14:paraId="45405F80" w14:textId="77777777" w:rsidR="005C6A3B" w:rsidRDefault="005C6A3B" w:rsidP="00BD3E26">
      <w:pPr>
        <w:pStyle w:val="a3"/>
        <w:rPr>
          <w:rFonts w:ascii="ＭＳ ゴシック" w:eastAsia="ＭＳ ゴシック" w:hAnsi="ＭＳ ゴシック"/>
          <w:snapToGrid w:val="0"/>
          <w:sz w:val="20"/>
        </w:rPr>
      </w:pPr>
    </w:p>
    <w:p w14:paraId="7C8386D2" w14:textId="77777777" w:rsidR="005C6A3B" w:rsidRPr="002714FA" w:rsidRDefault="005C6A3B" w:rsidP="00BD3E26">
      <w:pPr>
        <w:pStyle w:val="a3"/>
        <w:rPr>
          <w:rFonts w:ascii="ＭＳ ゴシック" w:eastAsia="ＭＳ ゴシック" w:hAnsi="ＭＳ ゴシック"/>
          <w:sz w:val="20"/>
        </w:rPr>
      </w:pPr>
    </w:p>
    <w:p w14:paraId="7E1D4892" w14:textId="77777777" w:rsidR="002A543A" w:rsidRDefault="002A543A" w:rsidP="00C9130E">
      <w:pPr>
        <w:jc w:val="left"/>
        <w:rPr>
          <w:rFonts w:ascii="ＭＳ 明朝" w:hAnsi="ＭＳ 明朝"/>
          <w:snapToGrid w:val="0"/>
          <w:sz w:val="20"/>
        </w:rPr>
      </w:pPr>
    </w:p>
    <w:p w14:paraId="44761647" w14:textId="0D5E4C44" w:rsidR="00C9130E" w:rsidRPr="00DA0828" w:rsidRDefault="00BA006F" w:rsidP="008257AF">
      <w:pPr>
        <w:widowControl/>
        <w:jc w:val="left"/>
        <w:rPr>
          <w:rFonts w:ascii="ＭＳ 明朝" w:hAnsi="ＭＳ 明朝"/>
          <w:snapToGrid w:val="0"/>
          <w:sz w:val="20"/>
          <w:lang w:eastAsia="zh-TW"/>
        </w:rPr>
      </w:pPr>
      <w:r>
        <w:rPr>
          <w:rFonts w:ascii="ＭＳ 明朝" w:hAnsi="ＭＳ 明朝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91D117" wp14:editId="11588E78">
                <wp:simplePos x="0" y="0"/>
                <wp:positionH relativeFrom="column">
                  <wp:posOffset>-377825</wp:posOffset>
                </wp:positionH>
                <wp:positionV relativeFrom="paragraph">
                  <wp:posOffset>193675</wp:posOffset>
                </wp:positionV>
                <wp:extent cx="6551930" cy="9189085"/>
                <wp:effectExtent l="8255" t="6350" r="12065" b="5715"/>
                <wp:wrapNone/>
                <wp:docPr id="12138860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918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C2D2D" w14:textId="77777777" w:rsidR="002A543A" w:rsidRDefault="002A543A" w:rsidP="002A543A">
                            <w:pPr>
                              <w:jc w:val="center"/>
                            </w:pPr>
                          </w:p>
                          <w:p w14:paraId="179DEE44" w14:textId="77777777" w:rsidR="002A543A" w:rsidRDefault="002A543A" w:rsidP="002A543A">
                            <w:pPr>
                              <w:jc w:val="center"/>
                            </w:pPr>
                          </w:p>
                          <w:p w14:paraId="13C393AD" w14:textId="75B199A2" w:rsidR="000D690B" w:rsidRDefault="004E7902" w:rsidP="00BD57E3">
                            <w:pPr>
                              <w:pStyle w:val="ac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E7902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宛名を入れた</w:t>
                            </w:r>
                            <w:r w:rsidR="002A543A" w:rsidRPr="004E7902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領収書</w:t>
                            </w:r>
                            <w:r w:rsidR="00323B7A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や</w:t>
                            </w:r>
                            <w:r w:rsidR="002A543A" w:rsidRPr="004E7902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レシートを</w:t>
                            </w:r>
                            <w:r w:rsidR="00E806E0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、</w:t>
                            </w:r>
                          </w:p>
                          <w:p w14:paraId="1D3CDFBF" w14:textId="673D407E" w:rsidR="004E7902" w:rsidRPr="000D690B" w:rsidRDefault="004E7902" w:rsidP="000D690B">
                            <w:pPr>
                              <w:pStyle w:val="ac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D690B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重ねず</w:t>
                            </w:r>
                            <w:r w:rsidRPr="000D690B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に貼る。</w:t>
                            </w:r>
                          </w:p>
                          <w:p w14:paraId="3456F59A" w14:textId="332A4A62" w:rsidR="000D690B" w:rsidRDefault="000D690B" w:rsidP="000D690B">
                            <w:pPr>
                              <w:pStyle w:val="ac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D690B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明細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 xml:space="preserve">　を付ける</w:t>
                            </w:r>
                            <w:r w:rsidR="00323B7A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24D1E528" w14:textId="462B34C8" w:rsidR="00323B7A" w:rsidRDefault="00323B7A" w:rsidP="00323B7A">
                            <w:pPr>
                              <w:ind w:left="1320"/>
                              <w:jc w:val="left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※領収書やレシートはコピー可。</w:t>
                            </w:r>
                          </w:p>
                          <w:p w14:paraId="1C8EEA4E" w14:textId="77777777" w:rsidR="00323B7A" w:rsidRPr="00323B7A" w:rsidRDefault="00323B7A" w:rsidP="00323B7A">
                            <w:pPr>
                              <w:ind w:left="1320"/>
                              <w:jc w:val="left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5CCB7F23" w14:textId="77777777" w:rsidR="00A018FE" w:rsidRDefault="004E7902" w:rsidP="00A018FE">
                            <w:pPr>
                              <w:pStyle w:val="ac"/>
                              <w:numPr>
                                <w:ilvl w:val="0"/>
                                <w:numId w:val="14"/>
                              </w:numPr>
                              <w:ind w:leftChars="0"/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018FE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貼り切れない場合は、本紙をコピーして使用する。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1D11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29.75pt;margin-top:15.25pt;width:515.9pt;height:723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">
                <v:textbox inset="5.85pt,.7pt,5.85pt,.7pt">
                  <w:txbxContent>
                    <w:p w14:paraId="583C2D2D" w14:textId="77777777" w:rsidR="002A543A" w:rsidRDefault="002A543A" w:rsidP="002A543A">
                      <w:pPr>
                        <w:jc w:val="center"/>
                      </w:pPr>
                    </w:p>
                    <w:p w14:paraId="179DEE44" w14:textId="77777777" w:rsidR="002A543A" w:rsidRDefault="002A543A" w:rsidP="002A543A">
                      <w:pPr>
                        <w:jc w:val="center"/>
                      </w:pPr>
                    </w:p>
                    <w:p w14:paraId="13C393AD" w14:textId="75B199A2" w:rsidR="000D690B" w:rsidRDefault="004E7902" w:rsidP="00BD57E3">
                      <w:pPr>
                        <w:pStyle w:val="ac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  <w:r w:rsidRPr="004E7902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宛名を入れた</w:t>
                      </w:r>
                      <w:r w:rsidR="002A543A" w:rsidRPr="004E7902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領収書</w:t>
                      </w:r>
                      <w:r w:rsidR="00323B7A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や</w:t>
                      </w:r>
                      <w:r w:rsidR="002A543A" w:rsidRPr="004E7902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レシートを</w:t>
                      </w:r>
                      <w:r w:rsidR="00E806E0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、</w:t>
                      </w:r>
                    </w:p>
                    <w:p w14:paraId="1D3CDFBF" w14:textId="673D407E" w:rsidR="004E7902" w:rsidRPr="000D690B" w:rsidRDefault="004E7902" w:rsidP="000D690B">
                      <w:pPr>
                        <w:pStyle w:val="ac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  <w:r w:rsidRPr="000D690B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  <w:u w:val="single"/>
                        </w:rPr>
                        <w:t>重ねず</w:t>
                      </w:r>
                      <w:r w:rsidRPr="000D690B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に貼る。</w:t>
                      </w:r>
                    </w:p>
                    <w:p w14:paraId="3456F59A" w14:textId="332A4A62" w:rsidR="000D690B" w:rsidRDefault="000D690B" w:rsidP="000D690B">
                      <w:pPr>
                        <w:pStyle w:val="ac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  <w:r w:rsidRPr="000D690B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  <w:u w:val="single"/>
                        </w:rPr>
                        <w:t>明細</w:t>
                      </w:r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 xml:space="preserve">　を付ける</w:t>
                      </w:r>
                      <w:r w:rsidR="00323B7A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。</w:t>
                      </w:r>
                    </w:p>
                    <w:p w14:paraId="24D1E528" w14:textId="462B34C8" w:rsidR="00323B7A" w:rsidRDefault="00323B7A" w:rsidP="00323B7A">
                      <w:pPr>
                        <w:ind w:left="1320"/>
                        <w:jc w:val="left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※領収書やレシートはコピー可。</w:t>
                      </w:r>
                    </w:p>
                    <w:p w14:paraId="1C8EEA4E" w14:textId="77777777" w:rsidR="00323B7A" w:rsidRPr="00323B7A" w:rsidRDefault="00323B7A" w:rsidP="00323B7A">
                      <w:pPr>
                        <w:ind w:left="1320"/>
                        <w:jc w:val="left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</w:p>
                    <w:p w14:paraId="5CCB7F23" w14:textId="77777777" w:rsidR="00A018FE" w:rsidRDefault="004E7902" w:rsidP="00A018FE">
                      <w:pPr>
                        <w:pStyle w:val="ac"/>
                        <w:numPr>
                          <w:ilvl w:val="0"/>
                          <w:numId w:val="14"/>
                        </w:numPr>
                        <w:ind w:leftChars="0"/>
                        <w:rPr>
                          <w:rFonts w:ascii="ＭＳ ゴシック" w:eastAsia="ＭＳ ゴシック" w:hAnsi="ＭＳ ゴシック"/>
                          <w:snapToGrid w:val="0"/>
                          <w:color w:val="FF0000"/>
                          <w:sz w:val="32"/>
                          <w:szCs w:val="32"/>
                        </w:rPr>
                      </w:pPr>
                      <w:r w:rsidRPr="00A018FE">
                        <w:rPr>
                          <w:rFonts w:ascii="ＭＳ ゴシック" w:eastAsia="ＭＳ ゴシック" w:hAnsi="ＭＳ ゴシック" w:hint="eastAsia"/>
                          <w:snapToGrid w:val="0"/>
                          <w:color w:val="FF0000"/>
                          <w:sz w:val="32"/>
                          <w:szCs w:val="32"/>
                        </w:rPr>
                        <w:t>貼り切れない場合は、本紙をコピーして使用する。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DA58EA" wp14:editId="5E379B8E">
                <wp:simplePos x="0" y="0"/>
                <wp:positionH relativeFrom="column">
                  <wp:posOffset>-288925</wp:posOffset>
                </wp:positionH>
                <wp:positionV relativeFrom="paragraph">
                  <wp:posOffset>-195580</wp:posOffset>
                </wp:positionV>
                <wp:extent cx="3296920" cy="221615"/>
                <wp:effectExtent l="1905" t="0" r="0" b="0"/>
                <wp:wrapNone/>
                <wp:docPr id="63457695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92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839E9" w14:textId="5CD80FC9" w:rsidR="00D564CC" w:rsidRPr="00DA0828" w:rsidRDefault="00D564CC" w:rsidP="00D564CC">
                            <w:pPr>
                              <w:jc w:val="left"/>
                              <w:rPr>
                                <w:rFonts w:ascii="ＭＳ 明朝" w:hAnsi="ＭＳ 明朝"/>
                                <w:snapToGrid w:val="0"/>
                                <w:sz w:val="20"/>
                                <w:lang w:eastAsia="zh-TW"/>
                              </w:rPr>
                            </w:pPr>
                            <w:r w:rsidRPr="00DA0828">
                              <w:rPr>
                                <w:rFonts w:ascii="ＭＳ 明朝" w:hAnsi="ＭＳ 明朝" w:hint="eastAsia"/>
                                <w:snapToGrid w:val="0"/>
                                <w:sz w:val="20"/>
                                <w:lang w:eastAsia="zh-TW"/>
                              </w:rPr>
                              <w:t>歳末地域福祉活動助成　様式</w:t>
                            </w:r>
                            <w:r>
                              <w:rPr>
                                <w:rFonts w:ascii="ＭＳ 明朝" w:hAnsi="ＭＳ 明朝" w:hint="eastAsia"/>
                                <w:snapToGrid w:val="0"/>
                                <w:sz w:val="20"/>
                                <w:lang w:eastAsia="zh-TW"/>
                              </w:rPr>
                              <w:t>第</w:t>
                            </w:r>
                            <w:r w:rsidRPr="00DA0828">
                              <w:rPr>
                                <w:rFonts w:ascii="ＭＳ 明朝" w:hAnsi="ＭＳ 明朝" w:hint="eastAsia"/>
                                <w:snapToGrid w:val="0"/>
                                <w:sz w:val="20"/>
                                <w:lang w:eastAsia="zh-TW"/>
                              </w:rPr>
                              <w:t>７</w:t>
                            </w:r>
                            <w:r>
                              <w:rPr>
                                <w:rFonts w:ascii="ＭＳ 明朝" w:hAnsi="ＭＳ 明朝" w:hint="eastAsia"/>
                                <w:snapToGrid w:val="0"/>
                                <w:sz w:val="20"/>
                                <w:lang w:eastAsia="zh-TW"/>
                              </w:rPr>
                              <w:t>号（２）</w:t>
                            </w:r>
                          </w:p>
                          <w:p w14:paraId="33925E36" w14:textId="77777777" w:rsidR="002A543A" w:rsidRDefault="002A543A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A58EA" id="Text Box 11" o:spid="_x0000_s1027" type="#_x0000_t202" style="position:absolute;margin-left:-22.75pt;margin-top:-15.4pt;width:259.6pt;height:1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" stroked="f">
                <v:textbox inset="5.85pt,.7pt,5.85pt,.7pt">
                  <w:txbxContent>
                    <w:p w14:paraId="21B839E9" w14:textId="5CD80FC9" w:rsidR="00D564CC" w:rsidRPr="00DA0828" w:rsidRDefault="00D564CC" w:rsidP="00D564CC">
                      <w:pPr>
                        <w:jc w:val="left"/>
                        <w:rPr>
                          <w:rFonts w:ascii="ＭＳ 明朝" w:hAnsi="ＭＳ 明朝"/>
                          <w:snapToGrid w:val="0"/>
                          <w:sz w:val="20"/>
                          <w:lang w:eastAsia="zh-TW"/>
                        </w:rPr>
                      </w:pPr>
                      <w:r w:rsidRPr="00DA0828">
                        <w:rPr>
                          <w:rFonts w:ascii="ＭＳ 明朝" w:hAnsi="ＭＳ 明朝" w:hint="eastAsia"/>
                          <w:snapToGrid w:val="0"/>
                          <w:sz w:val="20"/>
                          <w:lang w:eastAsia="zh-TW"/>
                        </w:rPr>
                        <w:t>歳末地域福祉活動助成　様式</w:t>
                      </w:r>
                      <w:r>
                        <w:rPr>
                          <w:rFonts w:ascii="ＭＳ 明朝" w:hAnsi="ＭＳ 明朝" w:hint="eastAsia"/>
                          <w:snapToGrid w:val="0"/>
                          <w:sz w:val="20"/>
                          <w:lang w:eastAsia="zh-TW"/>
                        </w:rPr>
                        <w:t>第</w:t>
                      </w:r>
                      <w:r w:rsidRPr="00DA0828">
                        <w:rPr>
                          <w:rFonts w:ascii="ＭＳ 明朝" w:hAnsi="ＭＳ 明朝" w:hint="eastAsia"/>
                          <w:snapToGrid w:val="0"/>
                          <w:sz w:val="20"/>
                          <w:lang w:eastAsia="zh-TW"/>
                        </w:rPr>
                        <w:t>７</w:t>
                      </w:r>
                      <w:r>
                        <w:rPr>
                          <w:rFonts w:ascii="ＭＳ 明朝" w:hAnsi="ＭＳ 明朝" w:hint="eastAsia"/>
                          <w:snapToGrid w:val="0"/>
                          <w:sz w:val="20"/>
                          <w:lang w:eastAsia="zh-TW"/>
                        </w:rPr>
                        <w:t>号（２）</w:t>
                      </w:r>
                    </w:p>
                    <w:p w14:paraId="33925E36" w14:textId="77777777" w:rsidR="002A543A" w:rsidRDefault="002A543A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543A">
        <w:rPr>
          <w:rFonts w:ascii="ＭＳ 明朝" w:hAnsi="ＭＳ 明朝"/>
          <w:snapToGrid w:val="0"/>
          <w:sz w:val="20"/>
          <w:lang w:eastAsia="zh-TW"/>
        </w:rPr>
        <w:t xml:space="preserve"> </w:t>
      </w:r>
      <w:r w:rsidR="002A543A">
        <w:rPr>
          <w:rFonts w:ascii="ＭＳ 明朝" w:hAnsi="ＭＳ 明朝"/>
          <w:snapToGrid w:val="0"/>
          <w:sz w:val="20"/>
          <w:lang w:eastAsia="zh-TW"/>
        </w:rPr>
        <w:br w:type="page"/>
      </w:r>
      <w:r w:rsidR="000A4FF5" w:rsidRPr="00DA0828">
        <w:rPr>
          <w:rFonts w:ascii="ＭＳ 明朝" w:hAnsi="ＭＳ 明朝" w:hint="eastAsia"/>
          <w:snapToGrid w:val="0"/>
          <w:sz w:val="20"/>
          <w:lang w:eastAsia="zh-TW"/>
        </w:rPr>
        <w:lastRenderedPageBreak/>
        <w:t>歳</w:t>
      </w:r>
      <w:r w:rsidR="00C9130E" w:rsidRPr="00DA0828">
        <w:rPr>
          <w:rFonts w:ascii="ＭＳ 明朝" w:hAnsi="ＭＳ 明朝" w:hint="eastAsia"/>
          <w:snapToGrid w:val="0"/>
          <w:sz w:val="20"/>
          <w:lang w:eastAsia="zh-TW"/>
        </w:rPr>
        <w:t>末地域</w:t>
      </w:r>
      <w:r w:rsidR="00461B37" w:rsidRPr="00DA0828">
        <w:rPr>
          <w:rFonts w:ascii="ＭＳ 明朝" w:hAnsi="ＭＳ 明朝" w:hint="eastAsia"/>
          <w:snapToGrid w:val="0"/>
          <w:sz w:val="20"/>
          <w:lang w:eastAsia="zh-TW"/>
        </w:rPr>
        <w:t>福祉</w:t>
      </w:r>
      <w:r w:rsidR="00C9130E" w:rsidRPr="00DA0828">
        <w:rPr>
          <w:rFonts w:ascii="ＭＳ 明朝" w:hAnsi="ＭＳ 明朝" w:hint="eastAsia"/>
          <w:snapToGrid w:val="0"/>
          <w:sz w:val="20"/>
          <w:lang w:eastAsia="zh-TW"/>
        </w:rPr>
        <w:t>活動助成　様式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第</w:t>
      </w:r>
      <w:r w:rsidR="00E56254" w:rsidRPr="00DA0828">
        <w:rPr>
          <w:rFonts w:ascii="ＭＳ 明朝" w:hAnsi="ＭＳ 明朝" w:hint="eastAsia"/>
          <w:snapToGrid w:val="0"/>
          <w:sz w:val="20"/>
          <w:lang w:eastAsia="zh-TW"/>
        </w:rPr>
        <w:t>８</w:t>
      </w:r>
      <w:r w:rsidR="001009A3">
        <w:rPr>
          <w:rFonts w:ascii="ＭＳ 明朝" w:hAnsi="ＭＳ 明朝" w:hint="eastAsia"/>
          <w:snapToGrid w:val="0"/>
          <w:sz w:val="20"/>
          <w:lang w:eastAsia="zh-TW"/>
        </w:rPr>
        <w:t>号</w:t>
      </w:r>
    </w:p>
    <w:p w14:paraId="4396741D" w14:textId="77777777" w:rsidR="00323B7A" w:rsidRDefault="00323B7A" w:rsidP="00F00EA4">
      <w:pPr>
        <w:pStyle w:val="a3"/>
        <w:snapToGrid w:val="0"/>
        <w:rPr>
          <w:rFonts w:ascii="ＭＳ ゴシック" w:eastAsia="ＭＳ ゴシック" w:hAnsi="ＭＳ ゴシック"/>
          <w:szCs w:val="24"/>
          <w:lang w:eastAsia="zh-TW"/>
        </w:rPr>
      </w:pPr>
    </w:p>
    <w:p w14:paraId="0C330364" w14:textId="58670E84" w:rsidR="00536B0E" w:rsidRPr="00536B0E" w:rsidRDefault="00536B0E" w:rsidP="00536B0E">
      <w:pPr>
        <w:pStyle w:val="a3"/>
        <w:snapToGrid w:val="0"/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536B0E">
        <w:rPr>
          <w:rFonts w:ascii="ＭＳ ゴシック" w:eastAsia="ＭＳ ゴシック" w:hAnsi="ＭＳ ゴシック" w:hint="eastAsia"/>
          <w:sz w:val="48"/>
          <w:szCs w:val="48"/>
        </w:rPr>
        <w:t>ありがとうメッセージ</w:t>
      </w:r>
    </w:p>
    <w:p w14:paraId="3B1F537E" w14:textId="77777777" w:rsidR="00536B0E" w:rsidRDefault="00536B0E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75F375AA" w14:textId="30EE5DEF" w:rsidR="00F00EA4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  <w:r w:rsidRPr="00323B7A">
        <w:rPr>
          <w:rFonts w:ascii="ＭＳ ゴシック" w:eastAsia="ＭＳ ゴシック" w:hAnsi="ＭＳ ゴシック" w:hint="eastAsia"/>
          <w:szCs w:val="24"/>
        </w:rPr>
        <w:t xml:space="preserve">１　</w:t>
      </w:r>
      <w:r w:rsidR="00323B7A" w:rsidRPr="00323B7A">
        <w:rPr>
          <w:rFonts w:ascii="ＭＳ ゴシック" w:eastAsia="ＭＳ ゴシック" w:hAnsi="ＭＳ ゴシック" w:hint="eastAsia"/>
          <w:szCs w:val="24"/>
        </w:rPr>
        <w:t>助成金を活用した報告書類</w:t>
      </w:r>
      <w:r w:rsidRPr="00323B7A">
        <w:rPr>
          <w:rFonts w:ascii="ＭＳ ゴシック" w:eastAsia="ＭＳ ゴシック" w:hAnsi="ＭＳ ゴシック" w:hint="eastAsia"/>
          <w:szCs w:val="24"/>
        </w:rPr>
        <w:t>の</w:t>
      </w:r>
      <w:r w:rsidR="00323B7A" w:rsidRPr="00323B7A">
        <w:rPr>
          <w:rFonts w:ascii="ＭＳ ゴシック" w:eastAsia="ＭＳ ゴシック" w:hAnsi="ＭＳ ゴシック" w:hint="eastAsia"/>
          <w:szCs w:val="24"/>
        </w:rPr>
        <w:t>配布・</w:t>
      </w:r>
      <w:r w:rsidRPr="00323B7A">
        <w:rPr>
          <w:rFonts w:ascii="ＭＳ ゴシック" w:eastAsia="ＭＳ ゴシック" w:hAnsi="ＭＳ ゴシック" w:hint="eastAsia"/>
          <w:szCs w:val="24"/>
        </w:rPr>
        <w:t xml:space="preserve">周知先　</w:t>
      </w:r>
    </w:p>
    <w:p w14:paraId="17F5E9CE" w14:textId="77777777" w:rsidR="00F00EA4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  <w:r w:rsidRPr="00323B7A">
        <w:rPr>
          <w:rFonts w:ascii="ＭＳ ゴシック" w:eastAsia="ＭＳ ゴシック"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DC7EA" wp14:editId="47354476">
                <wp:simplePos x="0" y="0"/>
                <wp:positionH relativeFrom="column">
                  <wp:posOffset>52070</wp:posOffset>
                </wp:positionH>
                <wp:positionV relativeFrom="paragraph">
                  <wp:posOffset>32385</wp:posOffset>
                </wp:positionV>
                <wp:extent cx="6336665" cy="638175"/>
                <wp:effectExtent l="0" t="0" r="26035" b="28575"/>
                <wp:wrapNone/>
                <wp:docPr id="61194954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6381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08F13" id="正方形/長方形 4" o:spid="_x0000_s1026" style="position:absolute;margin-left:4.1pt;margin-top:2.55pt;width:498.9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" filled="f" strokecolor="#0a121c [484]"/>
            </w:pict>
          </mc:Fallback>
        </mc:AlternateContent>
      </w:r>
      <w:r w:rsidRPr="00323B7A">
        <w:rPr>
          <w:rFonts w:ascii="ＭＳ ゴシック" w:eastAsia="ＭＳ ゴシック" w:hAnsi="ＭＳ ゴシック" w:hint="eastAsia"/>
          <w:szCs w:val="24"/>
        </w:rPr>
        <w:t xml:space="preserve">　　　</w:t>
      </w:r>
    </w:p>
    <w:p w14:paraId="50173ECE" w14:textId="77777777" w:rsidR="00F00EA4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26D13CCE" w14:textId="77777777" w:rsidR="00F00EA4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441667C1" w14:textId="77777777" w:rsidR="00F00EA4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7F057065" w14:textId="0C789139" w:rsidR="004713ED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  <w:r w:rsidRPr="00323B7A">
        <w:rPr>
          <w:rFonts w:ascii="ＭＳ ゴシック" w:eastAsia="ＭＳ ゴシック" w:hAnsi="ＭＳ ゴシック" w:hint="eastAsia"/>
          <w:szCs w:val="24"/>
        </w:rPr>
        <w:t>２　他に周知した書類がある</w:t>
      </w:r>
      <w:r w:rsidR="00323B7A" w:rsidRPr="00323B7A">
        <w:rPr>
          <w:rFonts w:ascii="ＭＳ ゴシック" w:eastAsia="ＭＳ ゴシック" w:hAnsi="ＭＳ ゴシック" w:hint="eastAsia"/>
          <w:szCs w:val="24"/>
        </w:rPr>
        <w:t>場合は、</w:t>
      </w:r>
      <w:r w:rsidRPr="00323B7A">
        <w:rPr>
          <w:rFonts w:ascii="ＭＳ ゴシック" w:eastAsia="ＭＳ ゴシック" w:hAnsi="ＭＳ ゴシック" w:hint="eastAsia"/>
          <w:szCs w:val="24"/>
        </w:rPr>
        <w:t>提出してください。</w:t>
      </w:r>
    </w:p>
    <w:p w14:paraId="6C3F9868" w14:textId="77777777" w:rsidR="00E806E0" w:rsidRPr="00323B7A" w:rsidRDefault="00E806E0" w:rsidP="00F00EA4">
      <w:pPr>
        <w:pStyle w:val="a3"/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B6298EC" w14:textId="07E91B6E" w:rsidR="008257AF" w:rsidRPr="00323B7A" w:rsidRDefault="00F00EA4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  <w:r w:rsidRPr="00323B7A">
        <w:rPr>
          <w:rFonts w:ascii="ＭＳ ゴシック" w:eastAsia="ＭＳ ゴシック" w:hAnsi="ＭＳ ゴシック" w:hint="eastAsia"/>
          <w:szCs w:val="24"/>
        </w:rPr>
        <w:t xml:space="preserve">３　</w:t>
      </w:r>
      <w:r w:rsidR="002714FA" w:rsidRPr="00323B7A">
        <w:rPr>
          <w:rFonts w:ascii="ＭＳ ゴシック" w:eastAsia="ＭＳ ゴシック" w:hAnsi="ＭＳ ゴシック" w:hint="eastAsia"/>
          <w:szCs w:val="24"/>
        </w:rPr>
        <w:t>寄付者へのありがとうメッセージ</w:t>
      </w:r>
    </w:p>
    <w:p w14:paraId="20916469" w14:textId="1A07C360" w:rsidR="002714FA" w:rsidRPr="00C9130E" w:rsidRDefault="00BA006F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noProof/>
          <w:szCs w:val="24"/>
        </w:rPr>
        <mc:AlternateContent>
          <mc:Choice Requires="wps">
            <w:drawing>
              <wp:inline distT="0" distB="0" distL="0" distR="0" wp14:anchorId="446C6E7B" wp14:editId="02492859">
                <wp:extent cx="6137275" cy="1390650"/>
                <wp:effectExtent l="0" t="0" r="15875" b="19050"/>
                <wp:docPr id="1840681967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F4D17" w14:textId="77777777" w:rsidR="003826C4" w:rsidRDefault="003826C4" w:rsidP="003826C4">
                            <w:r w:rsidRPr="008B7F9C">
                              <w:rPr>
                                <w:rFonts w:hAnsi="ＭＳ 明朝" w:hint="eastAsia"/>
                                <w:szCs w:val="24"/>
                              </w:rPr>
                              <w:t>（２００字　～３００字程度）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6C6E7B" id="テキスト ボックス 13" o:spid="_x0000_s1028" type="#_x0000_t202" style="width:483.25pt;height:10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">
                <v:textbox>
                  <w:txbxContent>
                    <w:p w14:paraId="4EBF4D17" w14:textId="77777777" w:rsidR="003826C4" w:rsidRDefault="003826C4" w:rsidP="003826C4">
                      <w:r w:rsidRPr="008B7F9C">
                        <w:rPr>
                          <w:rFonts w:hAnsi="ＭＳ 明朝" w:hint="eastAsia"/>
                          <w:szCs w:val="24"/>
                        </w:rPr>
                        <w:t>（２００字　～３００字程度）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8CB5B73" w14:textId="77777777" w:rsidR="00536B0E" w:rsidRDefault="00536B0E" w:rsidP="00F00EA4">
      <w:pPr>
        <w:pStyle w:val="a3"/>
        <w:autoSpaceDN w:val="0"/>
        <w:adjustRightInd w:val="0"/>
        <w:snapToGrid w:val="0"/>
        <w:textAlignment w:val="baseline"/>
        <w:rPr>
          <w:rFonts w:ascii="ＭＳ ゴシック" w:eastAsia="ＭＳ ゴシック" w:hAnsi="ＭＳ ゴシック"/>
          <w:szCs w:val="24"/>
        </w:rPr>
      </w:pPr>
    </w:p>
    <w:p w14:paraId="5F6574BC" w14:textId="3E930248" w:rsidR="004713ED" w:rsidRDefault="00F00EA4" w:rsidP="00F00EA4">
      <w:pPr>
        <w:pStyle w:val="a3"/>
        <w:autoSpaceDN w:val="0"/>
        <w:adjustRightInd w:val="0"/>
        <w:snapToGrid w:val="0"/>
        <w:textAlignment w:val="baseline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４　</w:t>
      </w:r>
      <w:r w:rsidR="004713ED">
        <w:rPr>
          <w:rFonts w:ascii="ＭＳ ゴシック" w:eastAsia="ＭＳ ゴシック" w:hAnsi="ＭＳ ゴシック" w:hint="eastAsia"/>
          <w:szCs w:val="24"/>
        </w:rPr>
        <w:t>活動の様子</w:t>
      </w:r>
      <w:r w:rsidR="004E7902">
        <w:rPr>
          <w:rFonts w:ascii="ＭＳ ゴシック" w:eastAsia="ＭＳ ゴシック" w:hAnsi="ＭＳ ゴシック" w:hint="eastAsia"/>
          <w:szCs w:val="24"/>
        </w:rPr>
        <w:t xml:space="preserve">の写真　２枚　</w:t>
      </w:r>
    </w:p>
    <w:p w14:paraId="57554309" w14:textId="70C95B60" w:rsidR="005F11B1" w:rsidRPr="004713ED" w:rsidRDefault="00F00EA4" w:rsidP="00F00EA4">
      <w:pPr>
        <w:pStyle w:val="a3"/>
        <w:autoSpaceDN w:val="0"/>
        <w:adjustRightInd w:val="0"/>
        <w:snapToGrid w:val="0"/>
        <w:textAlignment w:val="baseline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32E497" wp14:editId="0A47FD4E">
                <wp:simplePos x="0" y="0"/>
                <wp:positionH relativeFrom="margin">
                  <wp:posOffset>13970</wp:posOffset>
                </wp:positionH>
                <wp:positionV relativeFrom="paragraph">
                  <wp:posOffset>99695</wp:posOffset>
                </wp:positionV>
                <wp:extent cx="6194425" cy="5010150"/>
                <wp:effectExtent l="0" t="0" r="15875" b="19050"/>
                <wp:wrapNone/>
                <wp:docPr id="59306720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501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145FD" w14:textId="7E629EF3" w:rsidR="00A81A08" w:rsidRPr="00323B7A" w:rsidRDefault="00323B7A" w:rsidP="004E7902">
                            <w:pPr>
                              <w:jc w:val="left"/>
                              <w:rPr>
                                <w:color w:val="EE000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32"/>
                                <w:szCs w:val="32"/>
                              </w:rPr>
                              <w:t>・</w:t>
                            </w:r>
                            <w:r w:rsidR="00A81A08" w:rsidRPr="00323B7A">
                              <w:rPr>
                                <w:rFonts w:hint="eastAsia"/>
                                <w:color w:val="EE0000"/>
                                <w:sz w:val="32"/>
                                <w:szCs w:val="32"/>
                              </w:rPr>
                              <w:t>写真データの提出も必要です。</w:t>
                            </w:r>
                            <w:r w:rsidR="00984DB6" w:rsidRPr="00323B7A">
                              <w:rPr>
                                <w:rFonts w:hint="eastAsia"/>
                                <w:color w:val="EE0000"/>
                                <w:szCs w:val="24"/>
                              </w:rPr>
                              <w:t>(</w:t>
                            </w:r>
                            <w:r w:rsidR="00984DB6" w:rsidRPr="00323B7A">
                              <w:rPr>
                                <w:rFonts w:hint="eastAsia"/>
                                <w:color w:val="EE0000"/>
                                <w:szCs w:val="24"/>
                              </w:rPr>
                              <w:t>ワードに貼り付けていないもの</w:t>
                            </w:r>
                            <w:r w:rsidR="00984DB6" w:rsidRPr="00323B7A">
                              <w:rPr>
                                <w:rFonts w:hint="eastAsia"/>
                                <w:color w:val="EE0000"/>
                                <w:szCs w:val="24"/>
                              </w:rPr>
                              <w:t>)</w:t>
                            </w:r>
                          </w:p>
                          <w:p w14:paraId="14AA6778" w14:textId="49B6FB06" w:rsidR="00984DB6" w:rsidRPr="00536B0E" w:rsidRDefault="00984DB6" w:rsidP="00323B7A">
                            <w:pPr>
                              <w:ind w:firstLineChars="100" w:firstLine="240"/>
                              <w:jc w:val="left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2E497" id="Text Box 33" o:spid="_x0000_s1029" type="#_x0000_t202" style="position:absolute;left:0;text-align:left;margin-left:1.1pt;margin-top:7.85pt;width:487.75pt;height:394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">
                <v:textbox inset="5.85pt,.7pt,5.85pt,.7pt">
                  <w:txbxContent>
                    <w:p w14:paraId="2DC145FD" w14:textId="7E629EF3" w:rsidR="00A81A08" w:rsidRPr="00323B7A" w:rsidRDefault="00323B7A" w:rsidP="004E7902">
                      <w:pPr>
                        <w:jc w:val="left"/>
                        <w:rPr>
                          <w:color w:val="EE0000"/>
                          <w:szCs w:val="24"/>
                        </w:rPr>
                      </w:pPr>
                      <w:r>
                        <w:rPr>
                          <w:rFonts w:hint="eastAsia"/>
                          <w:color w:val="EE0000"/>
                          <w:sz w:val="32"/>
                          <w:szCs w:val="32"/>
                        </w:rPr>
                        <w:t>・</w:t>
                      </w:r>
                      <w:r w:rsidR="00A81A08" w:rsidRPr="00323B7A">
                        <w:rPr>
                          <w:rFonts w:hint="eastAsia"/>
                          <w:color w:val="EE0000"/>
                          <w:sz w:val="32"/>
                          <w:szCs w:val="32"/>
                        </w:rPr>
                        <w:t>写真データの提出も必要です。</w:t>
                      </w:r>
                      <w:r w:rsidR="00984DB6" w:rsidRPr="00323B7A">
                        <w:rPr>
                          <w:rFonts w:hint="eastAsia"/>
                          <w:color w:val="EE0000"/>
                          <w:szCs w:val="24"/>
                        </w:rPr>
                        <w:t>(</w:t>
                      </w:r>
                      <w:r w:rsidR="00984DB6" w:rsidRPr="00323B7A">
                        <w:rPr>
                          <w:rFonts w:hint="eastAsia"/>
                          <w:color w:val="EE0000"/>
                          <w:szCs w:val="24"/>
                        </w:rPr>
                        <w:t>ワードに貼り付けていないもの</w:t>
                      </w:r>
                      <w:r w:rsidR="00984DB6" w:rsidRPr="00323B7A">
                        <w:rPr>
                          <w:rFonts w:hint="eastAsia"/>
                          <w:color w:val="EE0000"/>
                          <w:szCs w:val="24"/>
                        </w:rPr>
                        <w:t>)</w:t>
                      </w:r>
                    </w:p>
                    <w:p w14:paraId="14AA6778" w14:textId="49B6FB06" w:rsidR="00984DB6" w:rsidRPr="00536B0E" w:rsidRDefault="00984DB6" w:rsidP="00323B7A">
                      <w:pPr>
                        <w:ind w:firstLineChars="100" w:firstLine="240"/>
                        <w:jc w:val="left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F98695" w14:textId="248092D5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0BAD0BED" w14:textId="27D7C49F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08AF3813" w14:textId="0079F99E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4506F47D" w14:textId="289DB0CA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36DE331B" w14:textId="0779A14B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055B6888" w14:textId="01680464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1EC5D518" w14:textId="43A4A178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268CA93A" w14:textId="6012893D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7D44CFB0" w14:textId="27896F37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53E086ED" w14:textId="77777777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67A512D4" w14:textId="77777777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42D03BF6" w14:textId="45DE80AE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49992A41" w14:textId="77777777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13F6C9F2" w14:textId="0FB2519A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7DAE0394" w14:textId="49D7FA35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17CC4D96" w14:textId="70F42F42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13C9410C" w14:textId="6430515F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2AD11CC3" w14:textId="776503D9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33492F8B" w14:textId="0C240AF8" w:rsidR="00A7272D" w:rsidRPr="005C46F3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19B1C502" w14:textId="3FA76B8A" w:rsidR="00A7272D" w:rsidRDefault="00A7272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70E6E73F" w14:textId="1E88248F" w:rsidR="004713ED" w:rsidRDefault="004713ED" w:rsidP="00F00EA4">
      <w:pPr>
        <w:pStyle w:val="a3"/>
        <w:snapToGrid w:val="0"/>
        <w:rPr>
          <w:rFonts w:ascii="ＭＳ ゴシック" w:eastAsia="ＭＳ ゴシック" w:hAnsi="ＭＳ ゴシック"/>
          <w:szCs w:val="24"/>
        </w:rPr>
      </w:pPr>
    </w:p>
    <w:p w14:paraId="0B188CB3" w14:textId="10883110" w:rsidR="005F19F2" w:rsidRDefault="005F19F2" w:rsidP="00F00EA4">
      <w:pPr>
        <w:widowControl/>
        <w:snapToGrid w:val="0"/>
        <w:jc w:val="left"/>
        <w:rPr>
          <w:rFonts w:ascii="ＭＳ ゴシック" w:eastAsia="ＭＳ ゴシック" w:hAnsi="ＭＳ ゴシック"/>
          <w:szCs w:val="24"/>
        </w:rPr>
      </w:pPr>
    </w:p>
    <w:p w14:paraId="72FC4B6D" w14:textId="6F17491A" w:rsidR="00F00EA4" w:rsidRDefault="00F00EA4" w:rsidP="00F00EA4">
      <w:pPr>
        <w:widowControl/>
        <w:snapToGrid w:val="0"/>
        <w:jc w:val="left"/>
        <w:rPr>
          <w:rFonts w:ascii="ＭＳ ゴシック" w:eastAsia="ＭＳ ゴシック" w:hAnsi="ＭＳ ゴシック"/>
          <w:szCs w:val="24"/>
        </w:rPr>
      </w:pPr>
    </w:p>
    <w:p w14:paraId="4E775EC6" w14:textId="6FC2E5D7" w:rsidR="00F00EA4" w:rsidRDefault="00F00EA4" w:rsidP="00F00EA4">
      <w:pPr>
        <w:widowControl/>
        <w:snapToGrid w:val="0"/>
        <w:jc w:val="left"/>
        <w:rPr>
          <w:rFonts w:ascii="ＭＳ ゴシック" w:eastAsia="ＭＳ ゴシック" w:hAnsi="ＭＳ ゴシック"/>
          <w:szCs w:val="24"/>
        </w:rPr>
      </w:pPr>
    </w:p>
    <w:p w14:paraId="27039B8B" w14:textId="01A62809" w:rsidR="00F00EA4" w:rsidRDefault="00F00EA4" w:rsidP="00F00EA4">
      <w:pPr>
        <w:widowControl/>
        <w:snapToGrid w:val="0"/>
        <w:jc w:val="left"/>
        <w:rPr>
          <w:rFonts w:ascii="ＭＳ ゴシック" w:eastAsia="ＭＳ ゴシック" w:hAnsi="ＭＳ ゴシック"/>
          <w:szCs w:val="24"/>
        </w:rPr>
      </w:pPr>
    </w:p>
    <w:p w14:paraId="11B4C8FC" w14:textId="5E5A93C5" w:rsidR="00F00EA4" w:rsidRPr="002A543A" w:rsidRDefault="00F319C6" w:rsidP="00F00EA4">
      <w:pPr>
        <w:widowControl/>
        <w:snapToGrid w:val="0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0F0CC" wp14:editId="43271AA6">
                <wp:simplePos x="0" y="0"/>
                <wp:positionH relativeFrom="margin">
                  <wp:posOffset>118110</wp:posOffset>
                </wp:positionH>
                <wp:positionV relativeFrom="paragraph">
                  <wp:posOffset>30480</wp:posOffset>
                </wp:positionV>
                <wp:extent cx="5953125" cy="457200"/>
                <wp:effectExtent l="0" t="0" r="0" b="0"/>
                <wp:wrapNone/>
                <wp:docPr id="17374462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04D82" w14:textId="459F04C2" w:rsidR="00536B0E" w:rsidRPr="00441A86" w:rsidRDefault="00441A86" w:rsidP="00536B0E">
                            <w:pPr>
                              <w:spacing w:line="24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提出した写真等のデータは、赤い羽根データベース「はねっと」、</w:t>
                            </w:r>
                            <w:r w:rsidR="00536B0E"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広報誌</w:t>
                            </w:r>
                            <w:r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及び</w:t>
                            </w:r>
                            <w:r w:rsidR="00536B0E"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HP</w:t>
                            </w:r>
                            <w:r w:rsidR="00536B0E"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等で使用</w:t>
                            </w:r>
                            <w:r w:rsidRPr="00F319C6">
                              <w:rPr>
                                <w:rFonts w:hint="eastAsia"/>
                                <w:kern w:val="0"/>
                                <w:sz w:val="21"/>
                                <w:szCs w:val="21"/>
                              </w:rPr>
                              <w:t>させていただきます。</w:t>
                            </w:r>
                            <w:r w:rsidR="00536B0E" w:rsidRPr="00441A8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社協事務局から使用の確認はしませんので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ご了承ください</w:t>
                            </w:r>
                            <w:r w:rsidR="00536B0E" w:rsidRPr="00441A8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0F0CC" id="_x0000_s1030" type="#_x0000_t202" style="position:absolute;margin-left:9.3pt;margin-top:2.4pt;width:468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" filled="f" stroked="f">
                <v:textbox inset="5.85pt,.7pt,5.85pt,.7pt">
                  <w:txbxContent>
                    <w:p w14:paraId="56D04D82" w14:textId="459F04C2" w:rsidR="00536B0E" w:rsidRPr="00441A86" w:rsidRDefault="00441A86" w:rsidP="00536B0E">
                      <w:pPr>
                        <w:spacing w:line="24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・</w:t>
                      </w:r>
                      <w:r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提出した写真等のデータは、赤い羽根データベース「はねっと」、</w:t>
                      </w:r>
                      <w:r w:rsidR="00536B0E"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広報誌</w:t>
                      </w:r>
                      <w:r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及び</w:t>
                      </w:r>
                      <w:r w:rsidR="00536B0E"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HP</w:t>
                      </w:r>
                      <w:r w:rsidR="00536B0E"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等で使用</w:t>
                      </w:r>
                      <w:r w:rsidRPr="00F319C6">
                        <w:rPr>
                          <w:rFonts w:hint="eastAsia"/>
                          <w:kern w:val="0"/>
                          <w:sz w:val="21"/>
                          <w:szCs w:val="21"/>
                        </w:rPr>
                        <w:t>させていただきます。</w:t>
                      </w:r>
                      <w:r w:rsidR="00536B0E" w:rsidRPr="00441A86">
                        <w:rPr>
                          <w:rFonts w:hint="eastAsia"/>
                          <w:sz w:val="21"/>
                          <w:szCs w:val="21"/>
                        </w:rPr>
                        <w:t>社協事務局から使用の確認はしませんので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ご了承ください</w:t>
                      </w:r>
                      <w:r w:rsidR="00536B0E" w:rsidRPr="00441A86">
                        <w:rPr>
                          <w:rFonts w:hint="eastAsia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0EA4" w:rsidRPr="002A543A" w:rsidSect="00FD3DBB">
      <w:pgSz w:w="11906" w:h="16838"/>
      <w:pgMar w:top="680" w:right="1134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6F3B" w14:textId="77777777" w:rsidR="007360FD" w:rsidRDefault="007360FD" w:rsidP="00E56254">
      <w:r>
        <w:separator/>
      </w:r>
    </w:p>
  </w:endnote>
  <w:endnote w:type="continuationSeparator" w:id="0">
    <w:p w14:paraId="4D6C64BA" w14:textId="77777777" w:rsidR="007360FD" w:rsidRDefault="007360FD" w:rsidP="00E5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D30B" w14:textId="77777777" w:rsidR="007360FD" w:rsidRDefault="007360FD" w:rsidP="00E56254">
      <w:r>
        <w:separator/>
      </w:r>
    </w:p>
  </w:footnote>
  <w:footnote w:type="continuationSeparator" w:id="0">
    <w:p w14:paraId="0D0E4E0F" w14:textId="77777777" w:rsidR="007360FD" w:rsidRDefault="007360FD" w:rsidP="00E56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401A"/>
    <w:multiLevelType w:val="hybridMultilevel"/>
    <w:tmpl w:val="D61478E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90345"/>
    <w:multiLevelType w:val="hybridMultilevel"/>
    <w:tmpl w:val="33EA0A6A"/>
    <w:lvl w:ilvl="0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2" w15:restartNumberingAfterBreak="0">
    <w:nsid w:val="0DC56260"/>
    <w:multiLevelType w:val="hybridMultilevel"/>
    <w:tmpl w:val="A2E81EA6"/>
    <w:lvl w:ilvl="0" w:tplc="8D9AD180">
      <w:start w:val="3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A5720C"/>
    <w:multiLevelType w:val="hybridMultilevel"/>
    <w:tmpl w:val="06FC33C0"/>
    <w:lvl w:ilvl="0" w:tplc="86481DA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A413E4"/>
    <w:multiLevelType w:val="hybridMultilevel"/>
    <w:tmpl w:val="938286D8"/>
    <w:lvl w:ilvl="0" w:tplc="CC1ABEF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633365"/>
    <w:multiLevelType w:val="hybridMultilevel"/>
    <w:tmpl w:val="4CA85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BE65B5"/>
    <w:multiLevelType w:val="hybridMultilevel"/>
    <w:tmpl w:val="DF5C71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9">
      <w:start w:val="1"/>
      <w:numFmt w:val="irohaFullWidth"/>
      <w:lvlText w:val="%2)"/>
      <w:lvlJc w:val="left"/>
      <w:pPr>
        <w:ind w:left="840" w:hanging="420"/>
      </w:pPr>
    </w:lvl>
    <w:lvl w:ilvl="2" w:tplc="86481DAE">
      <w:numFmt w:val="bullet"/>
      <w:lvlText w:val="・"/>
      <w:lvlJc w:val="left"/>
      <w:pPr>
        <w:ind w:left="1260" w:hanging="420"/>
      </w:pPr>
      <w:rPr>
        <w:rFonts w:ascii="ＭＳ ゴシック" w:eastAsia="ＭＳ ゴシック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6E0FAF"/>
    <w:multiLevelType w:val="hybridMultilevel"/>
    <w:tmpl w:val="BA74A076"/>
    <w:lvl w:ilvl="0" w:tplc="86481DAE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C76F10"/>
    <w:multiLevelType w:val="hybridMultilevel"/>
    <w:tmpl w:val="FD4AC01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9" w15:restartNumberingAfterBreak="0">
    <w:nsid w:val="3CE27D33"/>
    <w:multiLevelType w:val="hybridMultilevel"/>
    <w:tmpl w:val="A4027BA2"/>
    <w:lvl w:ilvl="0" w:tplc="8D9AD180">
      <w:start w:val="3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4E235EB7"/>
    <w:multiLevelType w:val="hybridMultilevel"/>
    <w:tmpl w:val="92A2D692"/>
    <w:lvl w:ilvl="0" w:tplc="9AECC5AC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B7583BF2">
      <w:start w:val="3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745959"/>
    <w:multiLevelType w:val="hybridMultilevel"/>
    <w:tmpl w:val="C60E8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6353C1"/>
    <w:multiLevelType w:val="hybridMultilevel"/>
    <w:tmpl w:val="290E4D1C"/>
    <w:lvl w:ilvl="0" w:tplc="407ADD2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5825EC3"/>
    <w:multiLevelType w:val="hybridMultilevel"/>
    <w:tmpl w:val="36361DE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6E74F9B"/>
    <w:multiLevelType w:val="hybridMultilevel"/>
    <w:tmpl w:val="8B5CACAC"/>
    <w:lvl w:ilvl="0" w:tplc="4AE8250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0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6618416">
    <w:abstractNumId w:val="10"/>
  </w:num>
  <w:num w:numId="2" w16cid:durableId="597182142">
    <w:abstractNumId w:val="11"/>
  </w:num>
  <w:num w:numId="3" w16cid:durableId="1403529782">
    <w:abstractNumId w:val="0"/>
  </w:num>
  <w:num w:numId="4" w16cid:durableId="84619697">
    <w:abstractNumId w:val="5"/>
  </w:num>
  <w:num w:numId="5" w16cid:durableId="1096712185">
    <w:abstractNumId w:val="9"/>
  </w:num>
  <w:num w:numId="6" w16cid:durableId="2128429492">
    <w:abstractNumId w:val="2"/>
  </w:num>
  <w:num w:numId="7" w16cid:durableId="1045566745">
    <w:abstractNumId w:val="3"/>
  </w:num>
  <w:num w:numId="8" w16cid:durableId="1999461595">
    <w:abstractNumId w:val="6"/>
  </w:num>
  <w:num w:numId="9" w16cid:durableId="3750738">
    <w:abstractNumId w:val="13"/>
  </w:num>
  <w:num w:numId="10" w16cid:durableId="1561212872">
    <w:abstractNumId w:val="7"/>
  </w:num>
  <w:num w:numId="11" w16cid:durableId="1577856198">
    <w:abstractNumId w:val="14"/>
  </w:num>
  <w:num w:numId="12" w16cid:durableId="1975210616">
    <w:abstractNumId w:val="4"/>
  </w:num>
  <w:num w:numId="13" w16cid:durableId="1689334223">
    <w:abstractNumId w:val="12"/>
  </w:num>
  <w:num w:numId="14" w16cid:durableId="32929427">
    <w:abstractNumId w:val="8"/>
  </w:num>
  <w:num w:numId="15" w16cid:durableId="165224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FA"/>
    <w:rsid w:val="00003CE0"/>
    <w:rsid w:val="000601D6"/>
    <w:rsid w:val="00066052"/>
    <w:rsid w:val="000811F8"/>
    <w:rsid w:val="000A4FF5"/>
    <w:rsid w:val="000C5011"/>
    <w:rsid w:val="000D5D16"/>
    <w:rsid w:val="000D690B"/>
    <w:rsid w:val="001009A3"/>
    <w:rsid w:val="001047EA"/>
    <w:rsid w:val="00117873"/>
    <w:rsid w:val="0015007C"/>
    <w:rsid w:val="00170811"/>
    <w:rsid w:val="00175FBE"/>
    <w:rsid w:val="001C2D7F"/>
    <w:rsid w:val="001D0CB5"/>
    <w:rsid w:val="001E6CB4"/>
    <w:rsid w:val="00227E83"/>
    <w:rsid w:val="002714FA"/>
    <w:rsid w:val="002A4A8B"/>
    <w:rsid w:val="002A543A"/>
    <w:rsid w:val="002F3E77"/>
    <w:rsid w:val="00315A77"/>
    <w:rsid w:val="00323B7A"/>
    <w:rsid w:val="00334329"/>
    <w:rsid w:val="00341729"/>
    <w:rsid w:val="003826C4"/>
    <w:rsid w:val="00441A86"/>
    <w:rsid w:val="00461B37"/>
    <w:rsid w:val="004713ED"/>
    <w:rsid w:val="00491CAB"/>
    <w:rsid w:val="004A512C"/>
    <w:rsid w:val="004E7902"/>
    <w:rsid w:val="00502C55"/>
    <w:rsid w:val="005246CF"/>
    <w:rsid w:val="00536B0E"/>
    <w:rsid w:val="00567B0C"/>
    <w:rsid w:val="00572FA0"/>
    <w:rsid w:val="00583433"/>
    <w:rsid w:val="005848C4"/>
    <w:rsid w:val="00590D61"/>
    <w:rsid w:val="00594075"/>
    <w:rsid w:val="005C6A3B"/>
    <w:rsid w:val="005F11B1"/>
    <w:rsid w:val="005F19F2"/>
    <w:rsid w:val="006055EE"/>
    <w:rsid w:val="00612512"/>
    <w:rsid w:val="006679E9"/>
    <w:rsid w:val="006958ED"/>
    <w:rsid w:val="006C65CB"/>
    <w:rsid w:val="006D46BF"/>
    <w:rsid w:val="006F00D5"/>
    <w:rsid w:val="007058A7"/>
    <w:rsid w:val="007275B7"/>
    <w:rsid w:val="007360FD"/>
    <w:rsid w:val="00744647"/>
    <w:rsid w:val="007536A6"/>
    <w:rsid w:val="007540E8"/>
    <w:rsid w:val="007E3F65"/>
    <w:rsid w:val="007F68D0"/>
    <w:rsid w:val="00821650"/>
    <w:rsid w:val="008257AF"/>
    <w:rsid w:val="00856E9F"/>
    <w:rsid w:val="00917170"/>
    <w:rsid w:val="00947BBE"/>
    <w:rsid w:val="00984DB6"/>
    <w:rsid w:val="009A21E0"/>
    <w:rsid w:val="00A018FE"/>
    <w:rsid w:val="00A7272D"/>
    <w:rsid w:val="00A81A08"/>
    <w:rsid w:val="00A9023B"/>
    <w:rsid w:val="00AA34DF"/>
    <w:rsid w:val="00AA5379"/>
    <w:rsid w:val="00AB0851"/>
    <w:rsid w:val="00AB2F1B"/>
    <w:rsid w:val="00AD07BB"/>
    <w:rsid w:val="00AD2C8D"/>
    <w:rsid w:val="00AE1F60"/>
    <w:rsid w:val="00B605C3"/>
    <w:rsid w:val="00B75220"/>
    <w:rsid w:val="00B961C2"/>
    <w:rsid w:val="00BA006F"/>
    <w:rsid w:val="00BC0D48"/>
    <w:rsid w:val="00BD3E26"/>
    <w:rsid w:val="00BF424E"/>
    <w:rsid w:val="00C9130E"/>
    <w:rsid w:val="00CB29A6"/>
    <w:rsid w:val="00CB5536"/>
    <w:rsid w:val="00CD2636"/>
    <w:rsid w:val="00CF37DF"/>
    <w:rsid w:val="00D01E5D"/>
    <w:rsid w:val="00D124A1"/>
    <w:rsid w:val="00D21D10"/>
    <w:rsid w:val="00D520FA"/>
    <w:rsid w:val="00D564CC"/>
    <w:rsid w:val="00D82F40"/>
    <w:rsid w:val="00DA0828"/>
    <w:rsid w:val="00DF5CC9"/>
    <w:rsid w:val="00E167FB"/>
    <w:rsid w:val="00E17960"/>
    <w:rsid w:val="00E3285A"/>
    <w:rsid w:val="00E52BC8"/>
    <w:rsid w:val="00E56254"/>
    <w:rsid w:val="00E621CE"/>
    <w:rsid w:val="00E806E0"/>
    <w:rsid w:val="00E83916"/>
    <w:rsid w:val="00EB75AF"/>
    <w:rsid w:val="00EE6389"/>
    <w:rsid w:val="00EF157C"/>
    <w:rsid w:val="00F00EA4"/>
    <w:rsid w:val="00F23A4A"/>
    <w:rsid w:val="00F319C6"/>
    <w:rsid w:val="00F4609B"/>
    <w:rsid w:val="00F75C56"/>
    <w:rsid w:val="00FC51F8"/>
    <w:rsid w:val="00FD3DBB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31D211F1"/>
  <w15:docId w15:val="{12303E04-1039-47B7-AFF2-FE9CD8C8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4FA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714FA"/>
    <w:rPr>
      <w:rFonts w:ascii="ＭＳ 明朝" w:hAnsi="Courier New"/>
    </w:rPr>
  </w:style>
  <w:style w:type="character" w:customStyle="1" w:styleId="a4">
    <w:name w:val="書式なし (文字)"/>
    <w:basedOn w:val="a0"/>
    <w:link w:val="a3"/>
    <w:rsid w:val="002714FA"/>
    <w:rPr>
      <w:rFonts w:ascii="ＭＳ 明朝" w:eastAsia="ＭＳ 明朝" w:hAnsi="Courier New" w:cs="Times New Roman"/>
      <w:sz w:val="24"/>
      <w:szCs w:val="20"/>
    </w:rPr>
  </w:style>
  <w:style w:type="table" w:styleId="a5">
    <w:name w:val="Table Grid"/>
    <w:basedOn w:val="a1"/>
    <w:rsid w:val="002714F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62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6254"/>
    <w:rPr>
      <w:rFonts w:ascii="Century" w:eastAsia="ＭＳ 明朝" w:hAnsi="Century" w:cs="Times New Roman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E562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6254"/>
    <w:rPr>
      <w:rFonts w:ascii="Century" w:eastAsia="ＭＳ 明朝" w:hAnsi="Century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2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F42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727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Hiroshi Mito</dc:creator>
  <cp:lastModifiedBy>社会福祉協議会 焼津市</cp:lastModifiedBy>
  <cp:revision>12</cp:revision>
  <cp:lastPrinted>2024-11-11T09:35:00Z</cp:lastPrinted>
  <dcterms:created xsi:type="dcterms:W3CDTF">2025-02-17T01:20:00Z</dcterms:created>
  <dcterms:modified xsi:type="dcterms:W3CDTF">2026-08-13T06:52:00Z</dcterms:modified>
</cp:coreProperties>
</file>